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544D1" w14:textId="77777777" w:rsidR="0073546D" w:rsidRDefault="0073546D" w:rsidP="0073546D">
      <w:pPr>
        <w:pStyle w:val="NormalWeb"/>
      </w:pPr>
    </w:p>
    <w:p w14:paraId="7CADB038" w14:textId="491004DD" w:rsidR="00EC261F" w:rsidRDefault="00C955E6" w:rsidP="00243123">
      <w:pPr>
        <w:tabs>
          <w:tab w:val="left" w:pos="8377"/>
        </w:tabs>
        <w:rPr>
          <w:rFonts w:ascii="Times New Roman"/>
          <w:sz w:val="20"/>
        </w:rPr>
      </w:pPr>
      <w:r w:rsidRPr="00C955E6">
        <w:rPr>
          <w:rFonts w:ascii="Times New Roman"/>
          <w:position w:val="38"/>
          <w:sz w:val="20"/>
        </w:rPr>
        <w:lastRenderedPageBreak/>
        <w:drawing>
          <wp:inline distT="0" distB="0" distL="0" distR="0" wp14:anchorId="06976EC0" wp14:editId="0F9B2BAC">
            <wp:extent cx="7200797" cy="5081643"/>
            <wp:effectExtent l="0" t="7302" r="0" b="0"/>
            <wp:docPr id="9949982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99824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40886" cy="5109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361A"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32A5BA49" wp14:editId="59349FD9">
                <wp:simplePos x="0" y="0"/>
                <wp:positionH relativeFrom="column">
                  <wp:posOffset>5198745</wp:posOffset>
                </wp:positionH>
                <wp:positionV relativeFrom="paragraph">
                  <wp:posOffset>139700</wp:posOffset>
                </wp:positionV>
                <wp:extent cx="4425315" cy="6696075"/>
                <wp:effectExtent l="19050" t="19050" r="13335" b="9525"/>
                <wp:wrapSquare wrapText="bothSides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25315" cy="6696075"/>
                          <a:chOff x="15875" y="15875"/>
                          <a:chExt cx="4394200" cy="66648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5875" y="15875"/>
                            <a:ext cx="4394200" cy="6645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4200" h="6645909">
                                <a:moveTo>
                                  <a:pt x="43936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5656"/>
                                </a:lnTo>
                                <a:lnTo>
                                  <a:pt x="4393692" y="6645656"/>
                                </a:lnTo>
                                <a:lnTo>
                                  <a:pt x="4393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5875" y="15875"/>
                            <a:ext cx="4394200" cy="6645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4200" h="6645909">
                                <a:moveTo>
                                  <a:pt x="0" y="6645656"/>
                                </a:moveTo>
                                <a:lnTo>
                                  <a:pt x="4393692" y="6645656"/>
                                </a:lnTo>
                                <a:lnTo>
                                  <a:pt x="43936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45656"/>
                                </a:lnTo>
                                <a:close/>
                              </a:path>
                            </a:pathLst>
                          </a:custGeom>
                          <a:ln w="31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4697" y="262191"/>
                            <a:ext cx="2417953" cy="24149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890397" y="147383"/>
                            <a:ext cx="2646680" cy="2644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6680" h="2644140">
                                <a:moveTo>
                                  <a:pt x="2555113" y="229108"/>
                                </a:moveTo>
                                <a:lnTo>
                                  <a:pt x="2417953" y="229108"/>
                                </a:lnTo>
                                <a:lnTo>
                                  <a:pt x="2417953" y="2415413"/>
                                </a:lnTo>
                                <a:lnTo>
                                  <a:pt x="2555113" y="2415413"/>
                                </a:lnTo>
                                <a:lnTo>
                                  <a:pt x="2555113" y="229108"/>
                                </a:lnTo>
                                <a:close/>
                              </a:path>
                              <a:path w="2646680" h="2644140">
                                <a:moveTo>
                                  <a:pt x="2555113" y="91440"/>
                                </a:moveTo>
                                <a:lnTo>
                                  <a:pt x="91440" y="91440"/>
                                </a:lnTo>
                                <a:lnTo>
                                  <a:pt x="91440" y="228600"/>
                                </a:lnTo>
                                <a:lnTo>
                                  <a:pt x="91440" y="2415540"/>
                                </a:lnTo>
                                <a:lnTo>
                                  <a:pt x="91440" y="2552700"/>
                                </a:lnTo>
                                <a:lnTo>
                                  <a:pt x="2555113" y="2552700"/>
                                </a:lnTo>
                                <a:lnTo>
                                  <a:pt x="2555113" y="2415540"/>
                                </a:lnTo>
                                <a:lnTo>
                                  <a:pt x="228600" y="2415540"/>
                                </a:lnTo>
                                <a:lnTo>
                                  <a:pt x="228600" y="228600"/>
                                </a:lnTo>
                                <a:lnTo>
                                  <a:pt x="2555113" y="228600"/>
                                </a:lnTo>
                                <a:lnTo>
                                  <a:pt x="2555113" y="91440"/>
                                </a:lnTo>
                                <a:close/>
                              </a:path>
                              <a:path w="2646680" h="2644140">
                                <a:moveTo>
                                  <a:pt x="2646553" y="46228"/>
                                </a:moveTo>
                                <a:lnTo>
                                  <a:pt x="2600833" y="46228"/>
                                </a:lnTo>
                                <a:lnTo>
                                  <a:pt x="2600833" y="2598293"/>
                                </a:lnTo>
                                <a:lnTo>
                                  <a:pt x="2646553" y="2598293"/>
                                </a:lnTo>
                                <a:lnTo>
                                  <a:pt x="2646553" y="46228"/>
                                </a:lnTo>
                                <a:close/>
                              </a:path>
                              <a:path w="2646680" h="2644140">
                                <a:moveTo>
                                  <a:pt x="26465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"/>
                                </a:lnTo>
                                <a:lnTo>
                                  <a:pt x="0" y="2598420"/>
                                </a:lnTo>
                                <a:lnTo>
                                  <a:pt x="0" y="2644140"/>
                                </a:lnTo>
                                <a:lnTo>
                                  <a:pt x="2646553" y="2644140"/>
                                </a:lnTo>
                                <a:lnTo>
                                  <a:pt x="2646553" y="2598420"/>
                                </a:lnTo>
                                <a:lnTo>
                                  <a:pt x="45720" y="2598420"/>
                                </a:lnTo>
                                <a:lnTo>
                                  <a:pt x="45720" y="45720"/>
                                </a:lnTo>
                                <a:lnTo>
                                  <a:pt x="2646553" y="45720"/>
                                </a:lnTo>
                                <a:lnTo>
                                  <a:pt x="26465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7625" y="57106"/>
                            <a:ext cx="4362450" cy="66236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61C1BA" w14:textId="77777777" w:rsidR="00191B0B" w:rsidRDefault="00191B0B" w:rsidP="00191B0B">
                              <w:pPr>
                                <w:rPr>
                                  <w:rFonts w:ascii="Times New Roman"/>
                                  <w:sz w:val="56"/>
                                </w:rPr>
                              </w:pPr>
                            </w:p>
                            <w:p w14:paraId="7B51B224" w14:textId="77777777" w:rsidR="00191B0B" w:rsidRDefault="00191B0B" w:rsidP="00191B0B">
                              <w:pPr>
                                <w:rPr>
                                  <w:rFonts w:ascii="Times New Roman"/>
                                  <w:sz w:val="56"/>
                                </w:rPr>
                              </w:pPr>
                            </w:p>
                            <w:p w14:paraId="082C0A6B" w14:textId="77777777" w:rsidR="00191B0B" w:rsidRDefault="00191B0B" w:rsidP="00191B0B">
                              <w:pPr>
                                <w:rPr>
                                  <w:rFonts w:ascii="Times New Roman"/>
                                  <w:sz w:val="56"/>
                                </w:rPr>
                              </w:pPr>
                            </w:p>
                            <w:p w14:paraId="1C984E51" w14:textId="77777777" w:rsidR="00191B0B" w:rsidRDefault="00191B0B" w:rsidP="00191B0B">
                              <w:pPr>
                                <w:rPr>
                                  <w:rFonts w:ascii="Times New Roman"/>
                                  <w:sz w:val="56"/>
                                </w:rPr>
                              </w:pPr>
                            </w:p>
                            <w:p w14:paraId="1A0129AF" w14:textId="77777777" w:rsidR="00191B0B" w:rsidRDefault="00191B0B" w:rsidP="00191B0B">
                              <w:pPr>
                                <w:rPr>
                                  <w:rFonts w:ascii="Times New Roman"/>
                                  <w:sz w:val="56"/>
                                </w:rPr>
                              </w:pPr>
                            </w:p>
                            <w:p w14:paraId="39A8D127" w14:textId="77777777" w:rsidR="00191B0B" w:rsidRDefault="00191B0B" w:rsidP="00191B0B">
                              <w:pPr>
                                <w:rPr>
                                  <w:rFonts w:ascii="Times New Roman"/>
                                  <w:sz w:val="56"/>
                                </w:rPr>
                              </w:pPr>
                            </w:p>
                            <w:p w14:paraId="1C6C8FF3" w14:textId="77777777" w:rsidR="00191B0B" w:rsidRDefault="00191B0B" w:rsidP="00191B0B">
                              <w:pPr>
                                <w:spacing w:before="212"/>
                                <w:rPr>
                                  <w:rFonts w:ascii="Times New Roman"/>
                                  <w:sz w:val="56"/>
                                </w:rPr>
                              </w:pPr>
                            </w:p>
                            <w:p w14:paraId="0BDB1B65" w14:textId="77777777" w:rsidR="00191B0B" w:rsidRDefault="00191B0B" w:rsidP="00191B0B">
                              <w:pPr>
                                <w:spacing w:line="288" w:lineRule="auto"/>
                                <w:ind w:left="907" w:right="486" w:firstLine="1341"/>
                                <w:rPr>
                                  <w:rFonts w:ascii="Arial"/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56"/>
                                </w:rPr>
                                <w:t xml:space="preserve">Madrasa </w:t>
                              </w:r>
                              <w:r>
                                <w:rPr>
                                  <w:rFonts w:ascii="Arial"/>
                                  <w:b/>
                                  <w:sz w:val="56"/>
                                </w:rPr>
                                <w:t>Annual Holidays, Exam &amp;</w:t>
                              </w:r>
                              <w:r>
                                <w:rPr>
                                  <w:rFonts w:ascii="Arial"/>
                                  <w:b/>
                                  <w:spacing w:val="40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56"/>
                                </w:rPr>
                                <w:t>Fee Dates</w:t>
                              </w:r>
                            </w:p>
                            <w:p w14:paraId="6FB6BB6B" w14:textId="77777777" w:rsidR="00191B0B" w:rsidRDefault="00191B0B" w:rsidP="00191B0B">
                              <w:pPr>
                                <w:spacing w:before="174"/>
                                <w:rPr>
                                  <w:rFonts w:ascii="Arial"/>
                                  <w:b/>
                                  <w:sz w:val="56"/>
                                </w:rPr>
                              </w:pPr>
                            </w:p>
                            <w:p w14:paraId="5040EDE2" w14:textId="39F9FE62" w:rsidR="00191B0B" w:rsidRDefault="00191B0B" w:rsidP="00191B0B">
                              <w:pPr>
                                <w:ind w:left="7" w:right="18"/>
                                <w:jc w:val="center"/>
                                <w:rPr>
                                  <w:sz w:val="52"/>
                                </w:rPr>
                              </w:pPr>
                              <w:r>
                                <w:rPr>
                                  <w:sz w:val="52"/>
                                  <w:u w:val="single"/>
                                </w:rPr>
                                <w:t>Important</w:t>
                              </w:r>
                              <w:r>
                                <w:rPr>
                                  <w:spacing w:val="-10"/>
                                  <w:sz w:val="5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52"/>
                                  <w:u w:val="single"/>
                                </w:rPr>
                                <w:t>Dates</w:t>
                              </w:r>
                              <w:r>
                                <w:rPr>
                                  <w:spacing w:val="-8"/>
                                  <w:sz w:val="5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52"/>
                                  <w:u w:val="single"/>
                                </w:rPr>
                                <w:t>202</w:t>
                              </w:r>
                              <w:r w:rsidR="00FF0AD8">
                                <w:rPr>
                                  <w:sz w:val="52"/>
                                  <w:u w:val="single"/>
                                </w:rPr>
                                <w:t>6</w:t>
                              </w:r>
                              <w:r>
                                <w:rPr>
                                  <w:spacing w:val="-9"/>
                                  <w:sz w:val="5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52"/>
                                  <w:u w:val="single"/>
                                </w:rPr>
                                <w:t>–</w:t>
                              </w:r>
                              <w:r>
                                <w:rPr>
                                  <w:spacing w:val="-8"/>
                                  <w:sz w:val="5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52"/>
                                  <w:u w:val="single"/>
                                </w:rPr>
                                <w:t>202</w:t>
                              </w:r>
                              <w:r w:rsidR="00FF0AD8">
                                <w:rPr>
                                  <w:spacing w:val="-4"/>
                                  <w:sz w:val="52"/>
                                  <w:u w:val="single"/>
                                </w:rPr>
                                <w:t>7</w:t>
                              </w:r>
                            </w:p>
                            <w:p w14:paraId="65F2D43C" w14:textId="16CCEDB4" w:rsidR="00191B0B" w:rsidRDefault="00191B0B" w:rsidP="00191B0B">
                              <w:pPr>
                                <w:spacing w:before="278"/>
                                <w:ind w:right="18"/>
                                <w:jc w:val="center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sz w:val="56"/>
                                </w:rPr>
                                <w:t>144</w:t>
                              </w:r>
                              <w:r w:rsidR="00FF0AD8">
                                <w:rPr>
                                  <w:sz w:val="56"/>
                                </w:rPr>
                                <w:t>8</w:t>
                              </w:r>
                              <w:r>
                                <w:rPr>
                                  <w:spacing w:val="-12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sz w:val="56"/>
                                </w:rPr>
                                <w:t>AH</w:t>
                              </w:r>
                              <w:r>
                                <w:rPr>
                                  <w:spacing w:val="-7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sz w:val="56"/>
                                </w:rPr>
                                <w:t>–</w:t>
                              </w:r>
                              <w:r>
                                <w:rPr>
                                  <w:spacing w:val="-9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sz w:val="56"/>
                                </w:rPr>
                                <w:t>144</w:t>
                              </w:r>
                              <w:r w:rsidR="00FF0AD8">
                                <w:rPr>
                                  <w:sz w:val="56"/>
                                </w:rPr>
                                <w:t>9</w:t>
                              </w:r>
                              <w:r>
                                <w:rPr>
                                  <w:spacing w:val="-9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56"/>
                                </w:rPr>
                                <w:t>AH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A5BA49" id="Group 2" o:spid="_x0000_s1026" style="position:absolute;margin-left:409.35pt;margin-top:11pt;width:348.45pt;height:527.25pt;z-index:251664896;mso-width-relative:margin;mso-height-relative:margin" coordorigin="158,158" coordsize="43942,666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">
                <v:shape id="Graphic 3" o:spid="_x0000_s1027" style="position:absolute;left:158;top:158;width:43942;height:66459;visibility:visible;mso-wrap-style:square;v-text-anchor:top" coordsize="4394200,6645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" path="m4393692,l,,,6645656r4393692,l4393692,xe" fillcolor="#fabf8f [1945]" stroked="f">
                  <v:path arrowok="t"/>
                </v:shape>
                <v:shape id="Graphic 4" o:spid="_x0000_s1028" style="position:absolute;left:158;top:158;width:43942;height:66459;visibility:visible;mso-wrap-style:square;v-text-anchor:top" coordsize="4394200,6645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" path="m,6645656r4393692,l4393692,,,,,6645656xe" filled="f" strokeweight="2.5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left:10046;top:2621;width:24180;height:24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">
                  <v:imagedata r:id="rId7" o:title=""/>
                </v:shape>
                <v:shape id="Graphic 6" o:spid="_x0000_s1030" style="position:absolute;left:8903;top:1473;width:26467;height:26442;visibility:visible;mso-wrap-style:square;v-text-anchor:top" coordsize="2646680,264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" path="m2555113,229108r-137160,l2417953,2415413r137160,l2555113,229108xem2555113,91440r-2463673,l91440,228600r,2186940l91440,2552700r2463673,l2555113,2415540r-2326513,l228600,228600r2326513,l2555113,91440xem2646553,46228r-45720,l2600833,2598293r45720,l2646553,46228xem2646553,l,,,45720,,2598420r,45720l2646553,2644140r,-45720l45720,2598420r,-2552700l2646553,45720r,-45720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1" type="#_x0000_t202" style="position:absolute;left:476;top:571;width:43624;height:66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261C1BA" w14:textId="77777777" w:rsidR="00191B0B" w:rsidRDefault="00191B0B" w:rsidP="00191B0B">
                        <w:pPr>
                          <w:rPr>
                            <w:rFonts w:ascii="Times New Roman"/>
                            <w:sz w:val="56"/>
                          </w:rPr>
                        </w:pPr>
                      </w:p>
                      <w:p w14:paraId="7B51B224" w14:textId="77777777" w:rsidR="00191B0B" w:rsidRDefault="00191B0B" w:rsidP="00191B0B">
                        <w:pPr>
                          <w:rPr>
                            <w:rFonts w:ascii="Times New Roman"/>
                            <w:sz w:val="56"/>
                          </w:rPr>
                        </w:pPr>
                      </w:p>
                      <w:p w14:paraId="082C0A6B" w14:textId="77777777" w:rsidR="00191B0B" w:rsidRDefault="00191B0B" w:rsidP="00191B0B">
                        <w:pPr>
                          <w:rPr>
                            <w:rFonts w:ascii="Times New Roman"/>
                            <w:sz w:val="56"/>
                          </w:rPr>
                        </w:pPr>
                      </w:p>
                      <w:p w14:paraId="1C984E51" w14:textId="77777777" w:rsidR="00191B0B" w:rsidRDefault="00191B0B" w:rsidP="00191B0B">
                        <w:pPr>
                          <w:rPr>
                            <w:rFonts w:ascii="Times New Roman"/>
                            <w:sz w:val="56"/>
                          </w:rPr>
                        </w:pPr>
                      </w:p>
                      <w:p w14:paraId="1A0129AF" w14:textId="77777777" w:rsidR="00191B0B" w:rsidRDefault="00191B0B" w:rsidP="00191B0B">
                        <w:pPr>
                          <w:rPr>
                            <w:rFonts w:ascii="Times New Roman"/>
                            <w:sz w:val="56"/>
                          </w:rPr>
                        </w:pPr>
                      </w:p>
                      <w:p w14:paraId="39A8D127" w14:textId="77777777" w:rsidR="00191B0B" w:rsidRDefault="00191B0B" w:rsidP="00191B0B">
                        <w:pPr>
                          <w:rPr>
                            <w:rFonts w:ascii="Times New Roman"/>
                            <w:sz w:val="56"/>
                          </w:rPr>
                        </w:pPr>
                      </w:p>
                      <w:p w14:paraId="1C6C8FF3" w14:textId="77777777" w:rsidR="00191B0B" w:rsidRDefault="00191B0B" w:rsidP="00191B0B">
                        <w:pPr>
                          <w:spacing w:before="212"/>
                          <w:rPr>
                            <w:rFonts w:ascii="Times New Roman"/>
                            <w:sz w:val="56"/>
                          </w:rPr>
                        </w:pPr>
                      </w:p>
                      <w:p w14:paraId="0BDB1B65" w14:textId="77777777" w:rsidR="00191B0B" w:rsidRDefault="00191B0B" w:rsidP="00191B0B">
                        <w:pPr>
                          <w:spacing w:line="288" w:lineRule="auto"/>
                          <w:ind w:left="907" w:right="486" w:firstLine="1341"/>
                          <w:rPr>
                            <w:rFonts w:ascii="Arial"/>
                            <w:b/>
                            <w:sz w:val="56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56"/>
                          </w:rPr>
                          <w:t xml:space="preserve">Madrasa </w:t>
                        </w:r>
                        <w:r>
                          <w:rPr>
                            <w:rFonts w:ascii="Arial"/>
                            <w:b/>
                            <w:sz w:val="56"/>
                          </w:rPr>
                          <w:t>Annual Holidays, Exam &amp;</w:t>
                        </w:r>
                        <w:r>
                          <w:rPr>
                            <w:rFonts w:ascii="Arial"/>
                            <w:b/>
                            <w:spacing w:val="40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56"/>
                          </w:rPr>
                          <w:t>Fee Dates</w:t>
                        </w:r>
                      </w:p>
                      <w:p w14:paraId="6FB6BB6B" w14:textId="77777777" w:rsidR="00191B0B" w:rsidRDefault="00191B0B" w:rsidP="00191B0B">
                        <w:pPr>
                          <w:spacing w:before="174"/>
                          <w:rPr>
                            <w:rFonts w:ascii="Arial"/>
                            <w:b/>
                            <w:sz w:val="56"/>
                          </w:rPr>
                        </w:pPr>
                      </w:p>
                      <w:p w14:paraId="5040EDE2" w14:textId="39F9FE62" w:rsidR="00191B0B" w:rsidRDefault="00191B0B" w:rsidP="00191B0B">
                        <w:pPr>
                          <w:ind w:left="7" w:right="18"/>
                          <w:jc w:val="center"/>
                          <w:rPr>
                            <w:sz w:val="52"/>
                          </w:rPr>
                        </w:pPr>
                        <w:r>
                          <w:rPr>
                            <w:sz w:val="52"/>
                            <w:u w:val="single"/>
                          </w:rPr>
                          <w:t>Important</w:t>
                        </w:r>
                        <w:r>
                          <w:rPr>
                            <w:spacing w:val="-10"/>
                            <w:sz w:val="52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52"/>
                            <w:u w:val="single"/>
                          </w:rPr>
                          <w:t>Dates</w:t>
                        </w:r>
                        <w:r>
                          <w:rPr>
                            <w:spacing w:val="-8"/>
                            <w:sz w:val="52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52"/>
                            <w:u w:val="single"/>
                          </w:rPr>
                          <w:t>202</w:t>
                        </w:r>
                        <w:r w:rsidR="00FF0AD8">
                          <w:rPr>
                            <w:sz w:val="52"/>
                            <w:u w:val="single"/>
                          </w:rPr>
                          <w:t>6</w:t>
                        </w:r>
                        <w:r>
                          <w:rPr>
                            <w:spacing w:val="-9"/>
                            <w:sz w:val="52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52"/>
                            <w:u w:val="single"/>
                          </w:rPr>
                          <w:t>–</w:t>
                        </w:r>
                        <w:r>
                          <w:rPr>
                            <w:spacing w:val="-8"/>
                            <w:sz w:val="52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52"/>
                            <w:u w:val="single"/>
                          </w:rPr>
                          <w:t>202</w:t>
                        </w:r>
                        <w:r w:rsidR="00FF0AD8">
                          <w:rPr>
                            <w:spacing w:val="-4"/>
                            <w:sz w:val="52"/>
                            <w:u w:val="single"/>
                          </w:rPr>
                          <w:t>7</w:t>
                        </w:r>
                      </w:p>
                      <w:p w14:paraId="65F2D43C" w14:textId="16CCEDB4" w:rsidR="00191B0B" w:rsidRDefault="00191B0B" w:rsidP="00191B0B">
                        <w:pPr>
                          <w:spacing w:before="278"/>
                          <w:ind w:right="18"/>
                          <w:jc w:val="center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144</w:t>
                        </w:r>
                        <w:r w:rsidR="00FF0AD8">
                          <w:rPr>
                            <w:sz w:val="56"/>
                          </w:rPr>
                          <w:t>8</w:t>
                        </w:r>
                        <w:r>
                          <w:rPr>
                            <w:spacing w:val="-12"/>
                            <w:sz w:val="56"/>
                          </w:rPr>
                          <w:t xml:space="preserve"> </w:t>
                        </w:r>
                        <w:r>
                          <w:rPr>
                            <w:sz w:val="56"/>
                          </w:rPr>
                          <w:t>AH</w:t>
                        </w:r>
                        <w:r>
                          <w:rPr>
                            <w:spacing w:val="-7"/>
                            <w:sz w:val="56"/>
                          </w:rPr>
                          <w:t xml:space="preserve"> </w:t>
                        </w:r>
                        <w:r>
                          <w:rPr>
                            <w:sz w:val="56"/>
                          </w:rPr>
                          <w:t>–</w:t>
                        </w:r>
                        <w:r>
                          <w:rPr>
                            <w:spacing w:val="-9"/>
                            <w:sz w:val="56"/>
                          </w:rPr>
                          <w:t xml:space="preserve"> </w:t>
                        </w:r>
                        <w:r>
                          <w:rPr>
                            <w:sz w:val="56"/>
                          </w:rPr>
                          <w:t>144</w:t>
                        </w:r>
                        <w:r w:rsidR="00FF0AD8">
                          <w:rPr>
                            <w:sz w:val="56"/>
                          </w:rPr>
                          <w:t>9</w:t>
                        </w:r>
                        <w:r>
                          <w:rPr>
                            <w:spacing w:val="-9"/>
                            <w:sz w:val="5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56"/>
                          </w:rPr>
                          <w:t>AH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553E1">
        <w:rPr>
          <w:rFonts w:ascii="Times New Roman"/>
          <w:position w:val="38"/>
          <w:sz w:val="20"/>
        </w:rPr>
        <w:tab/>
      </w:r>
    </w:p>
    <w:p w14:paraId="2E4E3E4B" w14:textId="62C1C7F8" w:rsidR="00EC261F" w:rsidRDefault="00EC261F">
      <w:pPr>
        <w:rPr>
          <w:rFonts w:ascii="Times New Roman"/>
          <w:sz w:val="20"/>
        </w:rPr>
        <w:sectPr w:rsidR="00EC261F">
          <w:type w:val="continuous"/>
          <w:pgSz w:w="16840" w:h="11910" w:orient="landscape"/>
          <w:pgMar w:top="680" w:right="708" w:bottom="280" w:left="708" w:header="720" w:footer="720" w:gutter="0"/>
          <w:cols w:space="720"/>
        </w:sectPr>
      </w:pPr>
    </w:p>
    <w:p w14:paraId="0AB89718" w14:textId="4F57349F" w:rsidR="00EC261F" w:rsidRDefault="00461120">
      <w:pPr>
        <w:pStyle w:val="BodyText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49536" behindDoc="0" locked="0" layoutInCell="1" allowOverlap="1" wp14:anchorId="5622E2DA" wp14:editId="6D7278C9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4413885" cy="470534"/>
                <wp:effectExtent l="19050" t="19050" r="24765" b="2540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3885" cy="47053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B6ADD4" w14:textId="77777777" w:rsidR="00EC261F" w:rsidRDefault="00000000">
                            <w:pPr>
                              <w:pStyle w:val="BodyText"/>
                              <w:spacing w:before="154"/>
                              <w:ind w:left="43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Dates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subject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change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prior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notice.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2E2DA" id="Textbox 10" o:spid="_x0000_s1032" type="#_x0000_t202" style="position:absolute;margin-left:0;margin-top:0;width:347.55pt;height:37.05pt;z-index:251649536;visibility:visible;mso-wrap-style:square;mso-wrap-distance-left:0;mso-wrap-distance-top:0;mso-wrap-distance-right:0;mso-wrap-distance-bottom:0;mso-position-horizontal:left;mso-position-horizontal-relative:margin;mso-position-vertical:top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" fillcolor="#fabf8f [1945]" strokeweight="2.5pt">
                <v:path arrowok="t"/>
                <v:textbox inset="0,0,0,0">
                  <w:txbxContent>
                    <w:p w14:paraId="0CB6ADD4" w14:textId="77777777" w:rsidR="00EC261F" w:rsidRDefault="00000000">
                      <w:pPr>
                        <w:pStyle w:val="BodyText"/>
                        <w:spacing w:before="154"/>
                        <w:ind w:left="43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Dates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are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subject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change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u w:val="single"/>
                        </w:rPr>
                        <w:t>with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prior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notice.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23545F"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3FB209FD" wp14:editId="672AC617">
                <wp:simplePos x="0" y="0"/>
                <wp:positionH relativeFrom="margin">
                  <wp:posOffset>5206276</wp:posOffset>
                </wp:positionH>
                <wp:positionV relativeFrom="margin">
                  <wp:align>top</wp:align>
                </wp:positionV>
                <wp:extent cx="4380230" cy="549910"/>
                <wp:effectExtent l="19050" t="19050" r="20320" b="2159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0230" cy="5499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46C010" w14:textId="7CA8C70D" w:rsidR="00EC261F" w:rsidRDefault="00000000">
                            <w:pPr>
                              <w:spacing w:before="192"/>
                              <w:ind w:left="532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z w:val="36"/>
                              </w:rPr>
                              <w:t>Dates</w:t>
                            </w:r>
                            <w:r>
                              <w:rPr>
                                <w:color w:val="000000"/>
                                <w:spacing w:val="-1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1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6"/>
                                <w:u w:val="single"/>
                              </w:rPr>
                              <w:t>Termly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Contributions</w:t>
                            </w:r>
                            <w:r>
                              <w:rPr>
                                <w:color w:val="000000"/>
                                <w:spacing w:val="-1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6"/>
                                <w:u w:val="single"/>
                              </w:rPr>
                              <w:t>202</w:t>
                            </w:r>
                            <w:r w:rsidR="00FF0AD8">
                              <w:rPr>
                                <w:b/>
                                <w:color w:val="000000"/>
                                <w:sz w:val="36"/>
                                <w:u w:val="single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000000"/>
                                <w:sz w:val="36"/>
                                <w:u w:val="single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36"/>
                                <w:u w:val="single"/>
                              </w:rPr>
                              <w:t>2</w:t>
                            </w:r>
                            <w:r w:rsidR="00FF0AD8">
                              <w:rPr>
                                <w:b/>
                                <w:color w:val="000000"/>
                                <w:spacing w:val="-5"/>
                                <w:sz w:val="36"/>
                                <w:u w:val="single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209FD" id="Textbox 11" o:spid="_x0000_s1033" type="#_x0000_t202" style="position:absolute;margin-left:409.95pt;margin-top:0;width:344.9pt;height:43.3pt;z-index:251651584;visibility:visible;mso-wrap-style:square;mso-wrap-distance-left:0;mso-wrap-distance-top:0;mso-wrap-distance-right:0;mso-wrap-distance-bottom:0;mso-position-horizontal:absolute;mso-position-horizontal-relative:margin;mso-position-vertical:top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" fillcolor="#fabf8f [1945]" strokeweight="2.5pt">
                <v:path arrowok="t"/>
                <v:textbox inset="0,0,0,0">
                  <w:txbxContent>
                    <w:p w14:paraId="0046C010" w14:textId="7CA8C70D" w:rsidR="00EC261F" w:rsidRDefault="00000000">
                      <w:pPr>
                        <w:spacing w:before="192"/>
                        <w:ind w:left="532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z w:val="36"/>
                        </w:rPr>
                        <w:t>Dates</w:t>
                      </w:r>
                      <w:r>
                        <w:rPr>
                          <w:color w:val="000000"/>
                          <w:spacing w:val="-1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for</w:t>
                      </w:r>
                      <w:r>
                        <w:rPr>
                          <w:color w:val="000000"/>
                          <w:spacing w:val="-1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6"/>
                          <w:u w:val="single"/>
                        </w:rPr>
                        <w:t>Termly</w:t>
                      </w:r>
                      <w:r>
                        <w:rPr>
                          <w:b/>
                          <w:color w:val="000000"/>
                          <w:spacing w:val="-17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Contributions</w:t>
                      </w:r>
                      <w:r>
                        <w:rPr>
                          <w:color w:val="000000"/>
                          <w:spacing w:val="-18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6"/>
                          <w:u w:val="single"/>
                        </w:rPr>
                        <w:t>202</w:t>
                      </w:r>
                      <w:r w:rsidR="00FF0AD8">
                        <w:rPr>
                          <w:b/>
                          <w:color w:val="000000"/>
                          <w:sz w:val="36"/>
                          <w:u w:val="single"/>
                        </w:rPr>
                        <w:t>6</w:t>
                      </w:r>
                      <w:r>
                        <w:rPr>
                          <w:b/>
                          <w:color w:val="000000"/>
                          <w:sz w:val="36"/>
                          <w:u w:val="single"/>
                        </w:rPr>
                        <w:t>-</w:t>
                      </w:r>
                      <w:r>
                        <w:rPr>
                          <w:b/>
                          <w:color w:val="000000"/>
                          <w:spacing w:val="-5"/>
                          <w:sz w:val="36"/>
                          <w:u w:val="single"/>
                        </w:rPr>
                        <w:t>2</w:t>
                      </w:r>
                      <w:r w:rsidR="00FF0AD8">
                        <w:rPr>
                          <w:b/>
                          <w:color w:val="000000"/>
                          <w:spacing w:val="-5"/>
                          <w:sz w:val="36"/>
                          <w:u w:val="single"/>
                        </w:rPr>
                        <w:t>7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23545F"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494A3263" wp14:editId="0D844FBC">
                <wp:simplePos x="0" y="0"/>
                <wp:positionH relativeFrom="page">
                  <wp:posOffset>8817864</wp:posOffset>
                </wp:positionH>
                <wp:positionV relativeFrom="page">
                  <wp:posOffset>5558030</wp:posOffset>
                </wp:positionV>
                <wp:extent cx="309880" cy="1079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98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880" h="10795">
                              <a:moveTo>
                                <a:pt x="309372" y="0"/>
                              </a:moveTo>
                              <a:lnTo>
                                <a:pt x="0" y="0"/>
                              </a:lnTo>
                              <a:lnTo>
                                <a:pt x="0" y="10665"/>
                              </a:lnTo>
                              <a:lnTo>
                                <a:pt x="309372" y="10665"/>
                              </a:lnTo>
                              <a:lnTo>
                                <a:pt x="3093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72DA662" id="Graphic 8" o:spid="_x0000_s1026" style="position:absolute;margin-left:694.3pt;margin-top:437.65pt;width:24.4pt;height:.8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98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" path="m309372,l,,,10665r309372,l309372,xe" fillcolor="black" stroked="f">
                <v:path arrowok="t"/>
                <w10:wrap anchorx="page" anchory="page"/>
              </v:shape>
            </w:pict>
          </mc:Fallback>
        </mc:AlternateContent>
      </w:r>
      <w:r w:rsidR="0023545F"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2E0F6026" wp14:editId="37003ED2">
                <wp:simplePos x="0" y="0"/>
                <wp:positionH relativeFrom="page">
                  <wp:posOffset>9642347</wp:posOffset>
                </wp:positionH>
                <wp:positionV relativeFrom="page">
                  <wp:posOffset>5558030</wp:posOffset>
                </wp:positionV>
                <wp:extent cx="309880" cy="1079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98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880" h="10795">
                              <a:moveTo>
                                <a:pt x="309372" y="0"/>
                              </a:moveTo>
                              <a:lnTo>
                                <a:pt x="0" y="0"/>
                              </a:lnTo>
                              <a:lnTo>
                                <a:pt x="0" y="10665"/>
                              </a:lnTo>
                              <a:lnTo>
                                <a:pt x="309372" y="10665"/>
                              </a:lnTo>
                              <a:lnTo>
                                <a:pt x="3093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C2B05EA" id="Graphic 9" o:spid="_x0000_s1026" style="position:absolute;margin-left:759.25pt;margin-top:437.65pt;width:24.4pt;height:.8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98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" path="m309372,l,,,10665r309372,l309372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66893102" w14:textId="7C5E08A6" w:rsidR="00EC261F" w:rsidRDefault="00EC261F">
      <w:pPr>
        <w:pStyle w:val="BodyText"/>
        <w:rPr>
          <w:rFonts w:ascii="Times New Roman"/>
          <w:b w:val="0"/>
          <w:sz w:val="20"/>
        </w:rPr>
      </w:pPr>
    </w:p>
    <w:p w14:paraId="382A09E5" w14:textId="49E4BB1E" w:rsidR="00EC261F" w:rsidRDefault="00EC261F">
      <w:pPr>
        <w:pStyle w:val="BodyText"/>
        <w:rPr>
          <w:rFonts w:ascii="Times New Roman"/>
          <w:b w:val="0"/>
          <w:sz w:val="20"/>
        </w:rPr>
      </w:pPr>
    </w:p>
    <w:p w14:paraId="53BD1A23" w14:textId="066C6DA9" w:rsidR="00EC261F" w:rsidRPr="00691ED3" w:rsidRDefault="00E96AD6" w:rsidP="00691ED3">
      <w:pPr>
        <w:pStyle w:val="BodyText"/>
        <w:spacing w:before="25"/>
        <w:rPr>
          <w:rFonts w:ascii="Times New Roman"/>
          <w:b w:val="0"/>
          <w:sz w:val="20"/>
        </w:rPr>
      </w:pPr>
      <w:r w:rsidRPr="00B8224F">
        <w:rPr>
          <w:rFonts w:ascii="Times New Roman"/>
          <w:noProof/>
          <w:position w:val="13"/>
          <w:sz w:val="20"/>
          <w:highlight w:val="yellow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3657453" wp14:editId="08B798D5">
                <wp:simplePos x="0" y="0"/>
                <wp:positionH relativeFrom="margin">
                  <wp:posOffset>5198745</wp:posOffset>
                </wp:positionH>
                <wp:positionV relativeFrom="margin">
                  <wp:align>bottom</wp:align>
                </wp:positionV>
                <wp:extent cx="4438650" cy="6248400"/>
                <wp:effectExtent l="0" t="0" r="0" b="0"/>
                <wp:wrapSquare wrapText="bothSides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6248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86"/>
                              <w:gridCol w:w="2745"/>
                              <w:gridCol w:w="1361"/>
                              <w:gridCol w:w="1239"/>
                            </w:tblGrid>
                            <w:tr w:rsidR="00EC261F" w14:paraId="43B1E7D6" w14:textId="77777777">
                              <w:trPr>
                                <w:trHeight w:val="1110"/>
                              </w:trPr>
                              <w:tc>
                                <w:tcPr>
                                  <w:tcW w:w="1586" w:type="dxa"/>
                                </w:tcPr>
                                <w:p w14:paraId="2BD93701" w14:textId="77777777" w:rsidR="00EC261F" w:rsidRDefault="00000000">
                                  <w:pPr>
                                    <w:pStyle w:val="TableParagraph"/>
                                    <w:spacing w:before="317"/>
                                    <w:ind w:left="168" w:right="113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Payment</w:t>
                                  </w:r>
                                </w:p>
                              </w:tc>
                              <w:tc>
                                <w:tcPr>
                                  <w:tcW w:w="2745" w:type="dxa"/>
                                </w:tcPr>
                                <w:p w14:paraId="471FF249" w14:textId="77777777" w:rsidR="00EC261F" w:rsidRDefault="00EC261F">
                                  <w:pPr>
                                    <w:pStyle w:val="TableParagraph"/>
                                    <w:spacing w:before="67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  <w:p w14:paraId="2F9EBAF4" w14:textId="77777777" w:rsidR="00EC261F" w:rsidRDefault="00000000">
                                  <w:pPr>
                                    <w:pStyle w:val="TableParagraph"/>
                                    <w:ind w:left="101" w:right="81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8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7776F3B6" w14:textId="77777777" w:rsidR="00EC261F" w:rsidRDefault="00EC261F">
                                  <w:pPr>
                                    <w:pStyle w:val="TableParagraph"/>
                                    <w:spacing w:before="67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  <w:p w14:paraId="29707B7D" w14:textId="77777777" w:rsidR="00EC261F" w:rsidRDefault="00000000">
                                  <w:pPr>
                                    <w:pStyle w:val="TableParagraph"/>
                                    <w:ind w:left="22" w:right="1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Amount</w:t>
                                  </w:r>
                                </w:p>
                              </w:tc>
                              <w:tc>
                                <w:tcPr>
                                  <w:tcW w:w="1239" w:type="dxa"/>
                                </w:tcPr>
                                <w:p w14:paraId="5B3E3350" w14:textId="77777777" w:rsidR="00EC261F" w:rsidRDefault="00000000">
                                  <w:pPr>
                                    <w:pStyle w:val="TableParagraph"/>
                                    <w:spacing w:before="36"/>
                                    <w:ind w:left="19" w:right="1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Amount</w:t>
                                  </w:r>
                                </w:p>
                                <w:p w14:paraId="7C437A25" w14:textId="77777777" w:rsidR="00EC261F" w:rsidRDefault="00000000">
                                  <w:pPr>
                                    <w:pStyle w:val="TableParagraph"/>
                                    <w:spacing w:before="119"/>
                                    <w:ind w:left="369" w:right="350" w:hanging="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Hafiz Class</w:t>
                                  </w:r>
                                </w:p>
                              </w:tc>
                            </w:tr>
                            <w:tr w:rsidR="00EC261F" w14:paraId="79A4856C" w14:textId="77777777">
                              <w:trPr>
                                <w:trHeight w:val="890"/>
                              </w:trPr>
                              <w:tc>
                                <w:tcPr>
                                  <w:tcW w:w="6931" w:type="dxa"/>
                                  <w:gridSpan w:val="4"/>
                                </w:tcPr>
                                <w:p w14:paraId="1B17C31A" w14:textId="59E12750" w:rsidR="00EC261F" w:rsidRDefault="00000000">
                                  <w:pPr>
                                    <w:pStyle w:val="TableParagraph"/>
                                    <w:spacing w:before="231"/>
                                    <w:ind w:left="569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Dates</w:t>
                                  </w:r>
                                  <w:r>
                                    <w:rPr>
                                      <w:spacing w:val="-15"/>
                                      <w:sz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36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5"/>
                                      <w:sz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6"/>
                                      <w:u w:val="single"/>
                                    </w:rPr>
                                    <w:t>Termly</w:t>
                                  </w:r>
                                  <w:r>
                                    <w:rPr>
                                      <w:b/>
                                      <w:spacing w:val="-17"/>
                                      <w:sz w:val="3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36"/>
                                    </w:rPr>
                                    <w:t>Contributions</w:t>
                                  </w:r>
                                  <w:r>
                                    <w:rPr>
                                      <w:spacing w:val="-18"/>
                                      <w:sz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6"/>
                                      <w:u w:val="single"/>
                                    </w:rPr>
                                    <w:t>202</w:t>
                                  </w:r>
                                  <w:r w:rsidR="00FF0AD8">
                                    <w:rPr>
                                      <w:b/>
                                      <w:sz w:val="36"/>
                                      <w:u w:val="single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sz w:val="36"/>
                                      <w:u w:val="single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36"/>
                                      <w:u w:val="single"/>
                                    </w:rPr>
                                    <w:t>2</w:t>
                                  </w:r>
                                  <w:r w:rsidR="00FF0AD8">
                                    <w:rPr>
                                      <w:b/>
                                      <w:spacing w:val="-5"/>
                                      <w:sz w:val="36"/>
                                      <w:u w:val="single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EC261F" w14:paraId="692234D7" w14:textId="77777777">
                              <w:trPr>
                                <w:trHeight w:val="363"/>
                              </w:trPr>
                              <w:tc>
                                <w:tcPr>
                                  <w:tcW w:w="1586" w:type="dxa"/>
                                  <w:tcBorders>
                                    <w:bottom w:val="nil"/>
                                  </w:tcBorders>
                                </w:tcPr>
                                <w:p w14:paraId="379F7D4A" w14:textId="77777777" w:rsidR="00EC261F" w:rsidRDefault="00000000">
                                  <w:pPr>
                                    <w:pStyle w:val="TableParagraph"/>
                                    <w:spacing w:before="89"/>
                                    <w:ind w:left="175" w:right="11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Term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  <w:u w:val="singl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745" w:type="dxa"/>
                                  <w:tcBorders>
                                    <w:bottom w:val="nil"/>
                                  </w:tcBorders>
                                </w:tcPr>
                                <w:p w14:paraId="7C965FDD" w14:textId="77777777" w:rsidR="00EC261F" w:rsidRDefault="00EC261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bottom w:val="nil"/>
                                  </w:tcBorders>
                                </w:tcPr>
                                <w:p w14:paraId="2FE89547" w14:textId="77777777" w:rsidR="00EC261F" w:rsidRDefault="00EC261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9" w:type="dxa"/>
                                  <w:tcBorders>
                                    <w:bottom w:val="nil"/>
                                  </w:tcBorders>
                                </w:tcPr>
                                <w:p w14:paraId="08B37F2A" w14:textId="77777777" w:rsidR="00EC261F" w:rsidRDefault="00EC261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261F" w14:paraId="64D54AD6" w14:textId="77777777">
                              <w:trPr>
                                <w:trHeight w:val="1517"/>
                              </w:trPr>
                              <w:tc>
                                <w:tcPr>
                                  <w:tcW w:w="1586" w:type="dxa"/>
                                  <w:tcBorders>
                                    <w:top w:val="nil"/>
                                  </w:tcBorders>
                                </w:tcPr>
                                <w:p w14:paraId="6051F9FD" w14:textId="77777777" w:rsidR="00EC261F" w:rsidRDefault="00000000" w:rsidP="0069749F">
                                  <w:pPr>
                                    <w:pStyle w:val="TableParagraph"/>
                                    <w:spacing w:before="90"/>
                                    <w:ind w:left="32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Fees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>week:</w:t>
                                  </w:r>
                                </w:p>
                                <w:p w14:paraId="43F04F9A" w14:textId="0AA97B35" w:rsidR="00EC261F" w:rsidRDefault="00297551" w:rsidP="0069749F">
                                  <w:pPr>
                                    <w:pStyle w:val="TableParagraph"/>
                                    <w:spacing w:before="118"/>
                                    <w:ind w:left="231" w:right="202" w:firstLine="7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Tuesday 1st September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</w:p>
                                <w:p w14:paraId="3C7D36E2" w14:textId="5AE09CD4" w:rsidR="006D4232" w:rsidRDefault="00000000" w:rsidP="0069749F">
                                  <w:pPr>
                                    <w:pStyle w:val="TableParagraph"/>
                                    <w:spacing w:before="2"/>
                                    <w:ind w:left="252" w:hanging="89"/>
                                    <w:jc w:val="center"/>
                                    <w:rPr>
                                      <w:spacing w:val="-12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Friday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 w:rsidR="00297551">
                                    <w:rPr>
                                      <w:sz w:val="20"/>
                                    </w:rPr>
                                    <w:t>8</w:t>
                                  </w:r>
                                  <w:r>
                                    <w:rPr>
                                      <w:sz w:val="20"/>
                                    </w:rPr>
                                    <w:t>th</w:t>
                                  </w:r>
                                </w:p>
                                <w:p w14:paraId="752AA7F9" w14:textId="2338F375" w:rsidR="00EC261F" w:rsidRDefault="00000000" w:rsidP="0069749F">
                                  <w:pPr>
                                    <w:pStyle w:val="TableParagraph"/>
                                    <w:spacing w:before="2"/>
                                    <w:ind w:left="252" w:hanging="8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December 202</w:t>
                                  </w:r>
                                  <w:r w:rsidR="00297551">
                                    <w:rPr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745" w:type="dxa"/>
                                  <w:tcBorders>
                                    <w:top w:val="nil"/>
                                  </w:tcBorders>
                                </w:tcPr>
                                <w:p w14:paraId="007B0448" w14:textId="77777777" w:rsidR="00EC261F" w:rsidRDefault="00000000">
                                  <w:pPr>
                                    <w:pStyle w:val="TableParagraph"/>
                                    <w:spacing w:line="340" w:lineRule="exact"/>
                                    <w:ind w:left="87"/>
                                    <w:jc w:val="center"/>
                                    <w:rPr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b/>
                                      <w:sz w:val="30"/>
                                    </w:rPr>
                                    <w:t>September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0"/>
                                    </w:rPr>
                                    <w:t>-</w:t>
                                  </w:r>
                                </w:p>
                                <w:p w14:paraId="0A5FE559" w14:textId="44242700" w:rsidR="00EC261F" w:rsidRDefault="00000000">
                                  <w:pPr>
                                    <w:pStyle w:val="TableParagraph"/>
                                    <w:spacing w:before="1"/>
                                    <w:ind w:left="101" w:right="83"/>
                                    <w:jc w:val="center"/>
                                    <w:rPr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b/>
                                      <w:sz w:val="30"/>
                                    </w:rPr>
                                    <w:t>December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30"/>
                                    </w:rPr>
                                    <w:t>202</w:t>
                                  </w:r>
                                  <w:r w:rsidR="00607AC8">
                                    <w:rPr>
                                      <w:b/>
                                      <w:spacing w:val="-4"/>
                                      <w:sz w:val="30"/>
                                    </w:rPr>
                                    <w:t>6</w:t>
                                  </w:r>
                                </w:p>
                                <w:p w14:paraId="3D68D7B3" w14:textId="03D7C055" w:rsidR="00EC261F" w:rsidRDefault="00000000">
                                  <w:pPr>
                                    <w:pStyle w:val="TableParagraph"/>
                                    <w:spacing w:before="118"/>
                                    <w:ind w:left="101" w:right="85"/>
                                    <w:jc w:val="center"/>
                                    <w:rPr>
                                      <w:b/>
                                      <w:spacing w:val="-2"/>
                                      <w:sz w:val="30"/>
                                    </w:rPr>
                                  </w:pPr>
                                  <w:r>
                                    <w:rPr>
                                      <w:b/>
                                      <w:sz w:val="30"/>
                                    </w:rPr>
                                    <w:t>(1</w:t>
                                  </w:r>
                                  <w:r w:rsidR="00607AC8">
                                    <w:rPr>
                                      <w:b/>
                                      <w:sz w:val="30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30"/>
                                    </w:rPr>
                                    <w:t xml:space="preserve"> weeks)</w:t>
                                  </w:r>
                                </w:p>
                                <w:p w14:paraId="1BEE3ABD" w14:textId="39F9164C" w:rsidR="00BA1553" w:rsidRPr="00BA1553" w:rsidRDefault="00BA1553">
                                  <w:pPr>
                                    <w:pStyle w:val="TableParagraph"/>
                                    <w:spacing w:before="118"/>
                                    <w:ind w:left="101" w:right="85"/>
                                    <w:jc w:val="center"/>
                                    <w:rPr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</w:tcBorders>
                                </w:tcPr>
                                <w:p w14:paraId="1D501481" w14:textId="77777777" w:rsidR="00EC261F" w:rsidRDefault="00000000">
                                  <w:pPr>
                                    <w:pStyle w:val="TableParagraph"/>
                                    <w:spacing w:before="81"/>
                                    <w:ind w:left="369" w:right="317" w:firstLine="2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(£10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week)</w:t>
                                  </w:r>
                                </w:p>
                                <w:p w14:paraId="242F5EA9" w14:textId="58122785" w:rsidR="00EC261F" w:rsidRDefault="00000000">
                                  <w:pPr>
                                    <w:pStyle w:val="TableParagraph"/>
                                    <w:spacing w:before="119"/>
                                    <w:ind w:left="43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u w:val="single"/>
                                    </w:rPr>
                                    <w:t>£1</w:t>
                                  </w:r>
                                  <w:r w:rsidR="00297551">
                                    <w:rPr>
                                      <w:b/>
                                      <w:spacing w:val="-4"/>
                                      <w:sz w:val="24"/>
                                      <w:u w:val="single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239" w:type="dxa"/>
                                  <w:tcBorders>
                                    <w:top w:val="nil"/>
                                  </w:tcBorders>
                                </w:tcPr>
                                <w:p w14:paraId="484F47A8" w14:textId="77777777" w:rsidR="00EC261F" w:rsidRDefault="00000000">
                                  <w:pPr>
                                    <w:pStyle w:val="TableParagraph"/>
                                    <w:spacing w:before="81"/>
                                    <w:ind w:left="309" w:right="279" w:hanging="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(£15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week)</w:t>
                                  </w:r>
                                </w:p>
                                <w:p w14:paraId="247CDA74" w14:textId="0C328697" w:rsidR="00EC261F" w:rsidRDefault="00000000">
                                  <w:pPr>
                                    <w:pStyle w:val="TableParagraph"/>
                                    <w:spacing w:before="119"/>
                                    <w:ind w:left="36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u w:val="single"/>
                                    </w:rPr>
                                    <w:t>£</w:t>
                                  </w:r>
                                  <w:r w:rsidR="00A6380E">
                                    <w:rPr>
                                      <w:b/>
                                      <w:spacing w:val="-4"/>
                                      <w:sz w:val="24"/>
                                      <w:u w:val="single"/>
                                    </w:rPr>
                                    <w:t>225</w:t>
                                  </w:r>
                                </w:p>
                              </w:tc>
                            </w:tr>
                            <w:tr w:rsidR="00EC261F" w14:paraId="1BE6A108" w14:textId="77777777">
                              <w:trPr>
                                <w:trHeight w:val="2105"/>
                              </w:trPr>
                              <w:tc>
                                <w:tcPr>
                                  <w:tcW w:w="1586" w:type="dxa"/>
                                </w:tcPr>
                                <w:p w14:paraId="5F90F9E0" w14:textId="3F3565EA" w:rsidR="00A6380E" w:rsidRDefault="00000000" w:rsidP="0069749F">
                                  <w:pPr>
                                    <w:pStyle w:val="TableParagraph"/>
                                    <w:spacing w:line="357" w:lineRule="auto"/>
                                    <w:ind w:right="29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Term 2</w:t>
                                  </w:r>
                                </w:p>
                                <w:p w14:paraId="01DF373B" w14:textId="2A385201" w:rsidR="00EC261F" w:rsidRDefault="00000000" w:rsidP="0069749F">
                                  <w:pPr>
                                    <w:pStyle w:val="TableParagraph"/>
                                    <w:spacing w:line="357" w:lineRule="auto"/>
                                    <w:ind w:right="29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Fees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Week:</w:t>
                                  </w:r>
                                </w:p>
                                <w:p w14:paraId="2DF8673A" w14:textId="4DAEA82F" w:rsidR="006D4232" w:rsidRDefault="00000000" w:rsidP="0069749F">
                                  <w:pPr>
                                    <w:pStyle w:val="TableParagraph"/>
                                    <w:spacing w:before="2"/>
                                    <w:ind w:left="113" w:right="95" w:hanging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Monday 5</w:t>
                                  </w:r>
                                  <w:r>
                                    <w:rPr>
                                      <w:sz w:val="20"/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  <w:p w14:paraId="6B568A67" w14:textId="79FA38A8" w:rsidR="00EC261F" w:rsidRDefault="00000000" w:rsidP="0069749F">
                                  <w:pPr>
                                    <w:pStyle w:val="TableParagraph"/>
                                    <w:spacing w:before="2"/>
                                    <w:ind w:left="113" w:right="95" w:hanging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J</w:t>
                                  </w:r>
                                  <w:r w:rsidR="006D4232"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z w:val="20"/>
                                    </w:rPr>
                                    <w:t>nuary 2026 to Friday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30th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April</w:t>
                                  </w:r>
                                </w:p>
                                <w:p w14:paraId="7208858E" w14:textId="77777777" w:rsidR="00EC261F" w:rsidRDefault="00000000" w:rsidP="0069749F">
                                  <w:pPr>
                                    <w:pStyle w:val="TableParagraph"/>
                                    <w:spacing w:line="242" w:lineRule="exact"/>
                                    <w:ind w:left="133" w:right="1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2745" w:type="dxa"/>
                                </w:tcPr>
                                <w:p w14:paraId="4BF89E55" w14:textId="5BC9679D" w:rsidR="00EC261F" w:rsidRDefault="00000000">
                                  <w:pPr>
                                    <w:pStyle w:val="TableParagraph"/>
                                    <w:spacing w:before="82"/>
                                    <w:ind w:left="101" w:right="82"/>
                                    <w:jc w:val="center"/>
                                    <w:rPr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0"/>
                                    </w:rPr>
                                    <w:t>January,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30"/>
                                    </w:rPr>
                                    <w:t xml:space="preserve">February </w:t>
                                  </w:r>
                                  <w:r>
                                    <w:rPr>
                                      <w:b/>
                                      <w:sz w:val="30"/>
                                    </w:rPr>
                                    <w:t>and April 202</w:t>
                                  </w:r>
                                  <w:r w:rsidR="00116DE0">
                                    <w:rPr>
                                      <w:b/>
                                      <w:sz w:val="30"/>
                                    </w:rPr>
                                    <w:t>7</w:t>
                                  </w:r>
                                </w:p>
                                <w:p w14:paraId="1BDF0590" w14:textId="7091680F" w:rsidR="00EC261F" w:rsidRDefault="00000000">
                                  <w:pPr>
                                    <w:pStyle w:val="TableParagraph"/>
                                    <w:spacing w:before="120"/>
                                    <w:ind w:left="101" w:right="81"/>
                                    <w:jc w:val="center"/>
                                    <w:rPr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b/>
                                      <w:sz w:val="30"/>
                                    </w:rPr>
                                    <w:t>(1</w:t>
                                  </w:r>
                                  <w:r w:rsidR="00537E48">
                                    <w:rPr>
                                      <w:b/>
                                      <w:sz w:val="30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pacing w:val="-17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0"/>
                                    </w:rPr>
                                    <w:t>weeks</w:t>
                                  </w:r>
                                  <w:r>
                                    <w:rPr>
                                      <w:b/>
                                      <w:spacing w:val="-17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0"/>
                                    </w:rPr>
                                    <w:t>including Ramadhan week-</w:t>
                                  </w:r>
                                </w:p>
                                <w:p w14:paraId="55E52141" w14:textId="77777777" w:rsidR="00EC261F" w:rsidRDefault="00000000">
                                  <w:pPr>
                                    <w:pStyle w:val="TableParagraph"/>
                                    <w:spacing w:before="2"/>
                                    <w:ind w:left="101" w:right="82"/>
                                    <w:jc w:val="center"/>
                                    <w:rPr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0"/>
                                    </w:rPr>
                                    <w:t>ends)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5239A071" w14:textId="77777777" w:rsidR="00EC261F" w:rsidRDefault="00EC261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07CCE320" w14:textId="77777777" w:rsidR="00EC261F" w:rsidRDefault="00EC261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5A31EE75" w14:textId="77777777" w:rsidR="00EC261F" w:rsidRDefault="00EC261F">
                                  <w:pPr>
                                    <w:pStyle w:val="TableParagraph"/>
                                    <w:spacing w:before="81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4895E24F" w14:textId="613454DD" w:rsidR="00EC261F" w:rsidRDefault="00000000">
                                  <w:pPr>
                                    <w:pStyle w:val="TableParagraph"/>
                                    <w:spacing w:before="1"/>
                                    <w:ind w:left="2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u w:val="single"/>
                                    </w:rPr>
                                    <w:t>£1</w:t>
                                  </w:r>
                                  <w:r w:rsidR="00537E48">
                                    <w:rPr>
                                      <w:b/>
                                      <w:spacing w:val="-4"/>
                                      <w:sz w:val="24"/>
                                      <w:u w:val="single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u w:val="singl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39" w:type="dxa"/>
                                </w:tcPr>
                                <w:p w14:paraId="3917C871" w14:textId="77777777" w:rsidR="00EC261F" w:rsidRDefault="00EC261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6071656D" w14:textId="77777777" w:rsidR="00EC261F" w:rsidRDefault="00EC261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794CE049" w14:textId="77777777" w:rsidR="00EC261F" w:rsidRDefault="00EC261F">
                                  <w:pPr>
                                    <w:pStyle w:val="TableParagraph"/>
                                    <w:spacing w:before="81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15453A9F" w14:textId="6DAE0B30" w:rsidR="00EC261F" w:rsidRDefault="00000000">
                                  <w:pPr>
                                    <w:pStyle w:val="TableParagraph"/>
                                    <w:spacing w:before="1"/>
                                    <w:ind w:left="19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u w:val="single"/>
                                    </w:rPr>
                                    <w:t>£1</w:t>
                                  </w:r>
                                  <w:r w:rsidR="00172F07">
                                    <w:rPr>
                                      <w:b/>
                                      <w:spacing w:val="-4"/>
                                      <w:sz w:val="24"/>
                                      <w:u w:val="single"/>
                                    </w:rPr>
                                    <w:t>80</w:t>
                                  </w:r>
                                </w:p>
                              </w:tc>
                            </w:tr>
                            <w:tr w:rsidR="00EC261F" w14:paraId="06A836A4" w14:textId="77777777">
                              <w:trPr>
                                <w:trHeight w:val="477"/>
                              </w:trPr>
                              <w:tc>
                                <w:tcPr>
                                  <w:tcW w:w="1586" w:type="dxa"/>
                                  <w:tcBorders>
                                    <w:bottom w:val="nil"/>
                                  </w:tcBorders>
                                </w:tcPr>
                                <w:p w14:paraId="79BC7D61" w14:textId="77777777" w:rsidR="00EC261F" w:rsidRDefault="00000000">
                                  <w:pPr>
                                    <w:pStyle w:val="TableParagraph"/>
                                    <w:spacing w:before="104"/>
                                    <w:ind w:left="133" w:right="11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Term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  <w:u w:val="single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45" w:type="dxa"/>
                                  <w:tcBorders>
                                    <w:bottom w:val="nil"/>
                                  </w:tcBorders>
                                </w:tcPr>
                                <w:p w14:paraId="4F22EB66" w14:textId="4092FB18" w:rsidR="00EC261F" w:rsidRDefault="00000000">
                                  <w:pPr>
                                    <w:pStyle w:val="TableParagraph"/>
                                    <w:spacing w:before="59"/>
                                    <w:ind w:left="101" w:right="85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May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>July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 xml:space="preserve"> 202</w:t>
                                  </w:r>
                                  <w:r w:rsidR="00116DE0"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bottom w:val="nil"/>
                                  </w:tcBorders>
                                </w:tcPr>
                                <w:p w14:paraId="09AD76F5" w14:textId="77777777" w:rsidR="00EC261F" w:rsidRDefault="00EC261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9" w:type="dxa"/>
                                  <w:tcBorders>
                                    <w:bottom w:val="nil"/>
                                  </w:tcBorders>
                                </w:tcPr>
                                <w:p w14:paraId="5EB952BE" w14:textId="77777777" w:rsidR="00EC261F" w:rsidRDefault="00EC261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261F" w14:paraId="7DD3F399" w14:textId="77777777">
                              <w:trPr>
                                <w:trHeight w:val="1189"/>
                              </w:trPr>
                              <w:tc>
                                <w:tcPr>
                                  <w:tcW w:w="1586" w:type="dxa"/>
                                  <w:tcBorders>
                                    <w:top w:val="nil"/>
                                  </w:tcBorders>
                                </w:tcPr>
                                <w:p w14:paraId="7E44EF77" w14:textId="77777777" w:rsidR="00EC261F" w:rsidRDefault="00000000">
                                  <w:pPr>
                                    <w:pStyle w:val="TableParagraph"/>
                                    <w:spacing w:line="236" w:lineRule="exact"/>
                                    <w:ind w:left="133" w:right="119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Fees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>Week:</w:t>
                                  </w:r>
                                </w:p>
                                <w:p w14:paraId="35A3A9C8" w14:textId="5BF94D7E" w:rsidR="00EC261F" w:rsidRDefault="00000000">
                                  <w:pPr>
                                    <w:pStyle w:val="TableParagraph"/>
                                    <w:spacing w:before="118"/>
                                    <w:ind w:left="133" w:right="11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Monday </w:t>
                                  </w:r>
                                  <w:r w:rsidR="00347642">
                                    <w:rPr>
                                      <w:sz w:val="20"/>
                                    </w:rPr>
                                    <w:t>4</w:t>
                                  </w:r>
                                  <w:r w:rsidR="00347642" w:rsidRPr="00347642">
                                    <w:rPr>
                                      <w:sz w:val="20"/>
                                      <w:vertAlign w:val="superscript"/>
                                    </w:rPr>
                                    <w:t>th</w:t>
                                  </w:r>
                                  <w:r w:rsidR="00347642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May to Friday 2</w:t>
                                  </w:r>
                                  <w:r w:rsidR="007C2DA6">
                                    <w:rPr>
                                      <w:sz w:val="20"/>
                                    </w:rPr>
                                    <w:t>8th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July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202</w:t>
                                  </w:r>
                                  <w:r w:rsidR="00116DE0">
                                    <w:rPr>
                                      <w:spacing w:val="-4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745" w:type="dxa"/>
                                  <w:tcBorders>
                                    <w:top w:val="nil"/>
                                  </w:tcBorders>
                                </w:tcPr>
                                <w:p w14:paraId="62B539BE" w14:textId="4F7B55D8" w:rsidR="00EC261F" w:rsidRDefault="00000000">
                                  <w:pPr>
                                    <w:pStyle w:val="TableParagraph"/>
                                    <w:spacing w:before="91"/>
                                    <w:ind w:left="101" w:right="82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(1</w:t>
                                  </w:r>
                                  <w:r w:rsidR="00074467">
                                    <w:rPr>
                                      <w:b/>
                                      <w:sz w:val="32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weeks)</w:t>
                                  </w:r>
                                </w:p>
                                <w:p w14:paraId="5D7510ED" w14:textId="0B379895" w:rsidR="00EC261F" w:rsidRDefault="00000000">
                                  <w:pPr>
                                    <w:pStyle w:val="TableParagraph"/>
                                    <w:spacing w:before="120"/>
                                    <w:ind w:left="101" w:right="80"/>
                                    <w:jc w:val="center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 xml:space="preserve">Classes will continue for </w:t>
                                  </w:r>
                                  <w:r w:rsidR="00BA1553">
                                    <w:rPr>
                                      <w:color w:val="FF0000"/>
                                    </w:rPr>
                                    <w:t>H</w:t>
                                  </w:r>
                                  <w:r>
                                    <w:rPr>
                                      <w:color w:val="FF0000"/>
                                    </w:rPr>
                                    <w:t>afiz</w:t>
                                  </w:r>
                                  <w:r>
                                    <w:rPr>
                                      <w:color w:val="FF0000"/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0000"/>
                                    </w:rPr>
                                    <w:t>class</w:t>
                                  </w:r>
                                  <w:r>
                                    <w:rPr>
                                      <w:color w:val="FF0000"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0000"/>
                                    </w:rPr>
                                    <w:t>until</w:t>
                                  </w:r>
                                  <w:r w:rsidR="00480BC7">
                                    <w:rPr>
                                      <w:color w:val="FF0000"/>
                                      <w:spacing w:val="-13"/>
                                    </w:rPr>
                                    <w:t xml:space="preserve"> </w:t>
                                  </w:r>
                                  <w:r w:rsidR="00307BFA">
                                    <w:rPr>
                                      <w:color w:val="FF0000"/>
                                      <w:spacing w:val="-13"/>
                                    </w:rPr>
                                    <w:t xml:space="preserve">Thursday </w:t>
                                  </w:r>
                                  <w:r w:rsidR="00480BC7">
                                    <w:rPr>
                                      <w:color w:val="FF0000"/>
                                      <w:spacing w:val="-13"/>
                                    </w:rPr>
                                    <w:t>13</w:t>
                                  </w:r>
                                  <w:r w:rsidR="00480BC7" w:rsidRPr="00480BC7">
                                    <w:rPr>
                                      <w:color w:val="FF0000"/>
                                      <w:spacing w:val="-13"/>
                                      <w:vertAlign w:val="superscript"/>
                                    </w:rPr>
                                    <w:t>th</w:t>
                                  </w:r>
                                  <w:r w:rsidR="00480BC7">
                                    <w:rPr>
                                      <w:color w:val="FF0000"/>
                                      <w:spacing w:val="-13"/>
                                    </w:rPr>
                                    <w:t xml:space="preserve"> Aug</w:t>
                                  </w:r>
                                  <w:r w:rsidR="008F441B">
                                    <w:rPr>
                                      <w:color w:val="FF0000"/>
                                      <w:spacing w:val="-13"/>
                                    </w:rPr>
                                    <w:t>u</w:t>
                                  </w:r>
                                  <w:r w:rsidR="00307BFA">
                                    <w:rPr>
                                      <w:color w:val="FF0000"/>
                                      <w:spacing w:val="-13"/>
                                    </w:rPr>
                                    <w:t>st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</w:tcBorders>
                                </w:tcPr>
                                <w:p w14:paraId="6F174B4E" w14:textId="3F313839" w:rsidR="00EC261F" w:rsidRPr="00691ED3" w:rsidRDefault="00691ED3" w:rsidP="00691ED3">
                                  <w:pPr>
                                    <w:pStyle w:val="TableParagraph"/>
                                    <w:spacing w:before="213"/>
                                    <w:jc w:val="center"/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£1</w:t>
                                  </w:r>
                                  <w:r w:rsidR="006E27AC"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239" w:type="dxa"/>
                                  <w:tcBorders>
                                    <w:top w:val="nil"/>
                                  </w:tcBorders>
                                </w:tcPr>
                                <w:p w14:paraId="6BB0EF29" w14:textId="77777777" w:rsidR="00EC261F" w:rsidRPr="00691ED3" w:rsidRDefault="00000000">
                                  <w:pPr>
                                    <w:pStyle w:val="TableParagraph"/>
                                    <w:spacing w:before="213"/>
                                    <w:ind w:left="19"/>
                                    <w:jc w:val="center"/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</w:pPr>
                                  <w:r w:rsidRPr="00691ED3">
                                    <w:rPr>
                                      <w:b/>
                                      <w:spacing w:val="-4"/>
                                      <w:sz w:val="24"/>
                                      <w:u w:val="single"/>
                                    </w:rPr>
                                    <w:t>£210</w:t>
                                  </w:r>
                                </w:p>
                              </w:tc>
                            </w:tr>
                            <w:tr w:rsidR="00EC261F" w14:paraId="362619AF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4331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47353097" w14:textId="77777777" w:rsidR="00EC261F" w:rsidRDefault="00000000">
                                  <w:pPr>
                                    <w:pStyle w:val="TableParagraph"/>
                                    <w:spacing w:before="28"/>
                                    <w:ind w:left="113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  <w:u w:val="single"/>
                                    </w:rPr>
                                    <w:t>ONLINE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>PAYMENTS: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5E95DC02" w14:textId="6B3C2933" w:rsidR="00EC261F" w:rsidRDefault="006D4232" w:rsidP="006D4232">
                                  <w:pPr>
                                    <w:pStyle w:val="TableParagraph"/>
                                    <w:spacing w:before="54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  <w:u w:val="single"/>
                                    </w:rPr>
                                    <w:t xml:space="preserve">           CASH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>PAYMENTS</w:t>
                                  </w:r>
                                </w:p>
                              </w:tc>
                            </w:tr>
                            <w:tr w:rsidR="00EC261F" w14:paraId="41BE7581" w14:textId="77777777">
                              <w:trPr>
                                <w:trHeight w:val="1323"/>
                              </w:trPr>
                              <w:tc>
                                <w:tcPr>
                                  <w:tcW w:w="4331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6EB42A0F" w14:textId="40335863" w:rsidR="00EC261F" w:rsidRDefault="00000000">
                                  <w:pPr>
                                    <w:pStyle w:val="TableParagraph"/>
                                    <w:tabs>
                                      <w:tab w:val="left" w:pos="1478"/>
                                    </w:tabs>
                                    <w:spacing w:before="37" w:line="350" w:lineRule="auto"/>
                                    <w:ind w:left="113" w:right="150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z w:val="20"/>
                                    </w:rPr>
                                    <w:t>Account</w:t>
                                  </w:r>
                                  <w:r>
                                    <w:rPr>
                                      <w:rFonts w:ascii="Arial MT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 w:rsidR="00691ED3">
                                    <w:rPr>
                                      <w:rFonts w:ascii="Arial MT"/>
                                      <w:sz w:val="20"/>
                                    </w:rPr>
                                    <w:t>Name</w:t>
                                  </w:r>
                                  <w:r w:rsidR="00691ED3">
                                    <w:rPr>
                                      <w:rFonts w:ascii="Arial MT"/>
                                      <w:spacing w:val="-9"/>
                                      <w:sz w:val="20"/>
                                    </w:rPr>
                                    <w:t>: Imam</w:t>
                                  </w:r>
                                  <w:r>
                                    <w:rPr>
                                      <w:rFonts w:ascii="Arial MT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z w:val="20"/>
                                    </w:rPr>
                                    <w:t>Yusuf</w:t>
                                  </w:r>
                                  <w:r>
                                    <w:rPr>
                                      <w:rFonts w:ascii="Arial MT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z w:val="20"/>
                                    </w:rPr>
                                    <w:t>Motala</w:t>
                                  </w:r>
                                  <w:r>
                                    <w:rPr>
                                      <w:rFonts w:ascii="Arial MT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z w:val="20"/>
                                    </w:rPr>
                                    <w:t>Academy Account No</w:t>
                                  </w:r>
                                  <w:r>
                                    <w:rPr>
                                      <w:rFonts w:ascii="Arial MT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  <w:sz w:val="20"/>
                                    </w:rPr>
                                    <w:t>:71398073</w:t>
                                  </w:r>
                                </w:p>
                                <w:p w14:paraId="10BE7956" w14:textId="01259FC5" w:rsidR="00EC261F" w:rsidRDefault="00000000">
                                  <w:pPr>
                                    <w:pStyle w:val="TableParagraph"/>
                                    <w:tabs>
                                      <w:tab w:val="left" w:pos="1567"/>
                                    </w:tabs>
                                    <w:spacing w:before="3"/>
                                    <w:ind w:left="113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z w:val="20"/>
                                    </w:rPr>
                                    <w:t>Sort</w:t>
                                  </w:r>
                                  <w:r>
                                    <w:rPr>
                                      <w:rFonts w:ascii="Arial MT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pacing w:val="-4"/>
                                      <w:sz w:val="20"/>
                                    </w:rPr>
                                    <w:t>Code</w:t>
                                  </w:r>
                                  <w:r w:rsidR="00691ED3"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           :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  <w:sz w:val="20"/>
                                    </w:rPr>
                                    <w:t>050303</w:t>
                                  </w:r>
                                </w:p>
                                <w:p w14:paraId="7641A3B1" w14:textId="73E303FF" w:rsidR="00EC261F" w:rsidRDefault="00000000">
                                  <w:pPr>
                                    <w:pStyle w:val="TableParagraph"/>
                                    <w:tabs>
                                      <w:tab w:val="left" w:pos="1534"/>
                                    </w:tabs>
                                    <w:spacing w:before="109"/>
                                    <w:ind w:left="113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Reference</w:t>
                                  </w:r>
                                  <w:r w:rsidR="00691ED3">
                                    <w:rPr>
                                      <w:rFonts w:ascii="Arial MT" w:hAnsi="Arial MT"/>
                                      <w:sz w:val="20"/>
                                    </w:rPr>
                                    <w:tab/>
                                    <w:t>: Your</w:t>
                                  </w:r>
                                  <w:r>
                                    <w:rPr>
                                      <w:rFonts w:ascii="Arial MT" w:hAnsi="Arial MT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child’s</w:t>
                                  </w:r>
                                  <w:r>
                                    <w:rPr>
                                      <w:rFonts w:ascii="Arial MT" w:hAnsi="Arial MT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2600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4F31BA21" w14:textId="10663F01" w:rsidR="00EC261F" w:rsidRDefault="00000000">
                                  <w:pPr>
                                    <w:pStyle w:val="TableParagraph"/>
                                    <w:spacing w:before="76" w:line="228" w:lineRule="auto"/>
                                    <w:ind w:left="112" w:right="6"/>
                                    <w:rPr>
                                      <w:rFonts w:ascii="Arial MT" w:hAnsi="Arial MT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18"/>
                                    </w:rPr>
                                    <w:t>Fees must be paid during these weeks. It is advisable you give your money to your child in a seal envelope with your</w:t>
                                  </w:r>
                                  <w:r>
                                    <w:rPr>
                                      <w:rFonts w:ascii="Arial MT" w:hAnsi="Arial MT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18"/>
                                    </w:rPr>
                                    <w:t>child’s</w:t>
                                  </w:r>
                                  <w:r>
                                    <w:rPr>
                                      <w:rFonts w:ascii="Arial MT" w:hAnsi="Arial MT"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18"/>
                                    </w:rPr>
                                    <w:t>name</w:t>
                                  </w:r>
                                  <w:r>
                                    <w:rPr>
                                      <w:rFonts w:ascii="Arial MT" w:hAnsi="Arial MT"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18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Arial MT" w:hAnsi="Arial MT"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 w:rsidR="006D4232">
                                    <w:rPr>
                                      <w:rFonts w:ascii="Arial MT" w:hAnsi="Arial MT"/>
                                      <w:sz w:val="18"/>
                                    </w:rPr>
                                    <w:t>teachers</w:t>
                                  </w:r>
                                  <w:proofErr w:type="gramEnd"/>
                                  <w:r w:rsidR="006D4232">
                                    <w:rPr>
                                      <w:rFonts w:ascii="Arial MT" w:hAnsi="Arial MT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18"/>
                                    </w:rPr>
                                    <w:t>name.</w:t>
                                  </w:r>
                                </w:p>
                              </w:tc>
                            </w:tr>
                          </w:tbl>
                          <w:p w14:paraId="42AEB6D2" w14:textId="77777777" w:rsidR="00EC261F" w:rsidRDefault="00EC261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57453" id="Textbox 13" o:spid="_x0000_s1034" type="#_x0000_t202" style="position:absolute;margin-left:409.35pt;margin-top:0;width:349.5pt;height:492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86"/>
                        <w:gridCol w:w="2745"/>
                        <w:gridCol w:w="1361"/>
                        <w:gridCol w:w="1239"/>
                      </w:tblGrid>
                      <w:tr w:rsidR="00EC261F" w14:paraId="43B1E7D6" w14:textId="77777777">
                        <w:trPr>
                          <w:trHeight w:val="1110"/>
                        </w:trPr>
                        <w:tc>
                          <w:tcPr>
                            <w:tcW w:w="1586" w:type="dxa"/>
                          </w:tcPr>
                          <w:p w14:paraId="2BD93701" w14:textId="77777777" w:rsidR="00EC261F" w:rsidRDefault="00000000">
                            <w:pPr>
                              <w:pStyle w:val="TableParagraph"/>
                              <w:spacing w:before="317"/>
                              <w:ind w:left="168" w:right="11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Payment</w:t>
                            </w:r>
                          </w:p>
                        </w:tc>
                        <w:tc>
                          <w:tcPr>
                            <w:tcW w:w="2745" w:type="dxa"/>
                          </w:tcPr>
                          <w:p w14:paraId="471FF249" w14:textId="77777777" w:rsidR="00EC261F" w:rsidRDefault="00EC261F">
                            <w:pPr>
                              <w:pStyle w:val="TableParagraph"/>
                              <w:spacing w:before="67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  <w:p w14:paraId="2F9EBAF4" w14:textId="77777777" w:rsidR="00EC261F" w:rsidRDefault="00000000">
                            <w:pPr>
                              <w:pStyle w:val="TableParagraph"/>
                              <w:ind w:left="101" w:right="8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7776F3B6" w14:textId="77777777" w:rsidR="00EC261F" w:rsidRDefault="00EC261F">
                            <w:pPr>
                              <w:pStyle w:val="TableParagraph"/>
                              <w:spacing w:before="67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  <w:p w14:paraId="29707B7D" w14:textId="77777777" w:rsidR="00EC261F" w:rsidRDefault="00000000">
                            <w:pPr>
                              <w:pStyle w:val="TableParagraph"/>
                              <w:ind w:left="22"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Amount</w:t>
                            </w:r>
                          </w:p>
                        </w:tc>
                        <w:tc>
                          <w:tcPr>
                            <w:tcW w:w="1239" w:type="dxa"/>
                          </w:tcPr>
                          <w:p w14:paraId="5B3E3350" w14:textId="77777777" w:rsidR="00EC261F" w:rsidRDefault="00000000">
                            <w:pPr>
                              <w:pStyle w:val="TableParagraph"/>
                              <w:spacing w:before="36"/>
                              <w:ind w:left="19"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Amount</w:t>
                            </w:r>
                          </w:p>
                          <w:p w14:paraId="7C437A25" w14:textId="77777777" w:rsidR="00EC261F" w:rsidRDefault="00000000">
                            <w:pPr>
                              <w:pStyle w:val="TableParagraph"/>
                              <w:spacing w:before="119"/>
                              <w:ind w:left="369" w:right="350" w:hanging="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Hafiz Class</w:t>
                            </w:r>
                          </w:p>
                        </w:tc>
                      </w:tr>
                      <w:tr w:rsidR="00EC261F" w14:paraId="79A4856C" w14:textId="77777777">
                        <w:trPr>
                          <w:trHeight w:val="890"/>
                        </w:trPr>
                        <w:tc>
                          <w:tcPr>
                            <w:tcW w:w="6931" w:type="dxa"/>
                            <w:gridSpan w:val="4"/>
                          </w:tcPr>
                          <w:p w14:paraId="1B17C31A" w14:textId="59E12750" w:rsidR="00EC261F" w:rsidRDefault="00000000">
                            <w:pPr>
                              <w:pStyle w:val="TableParagraph"/>
                              <w:spacing w:before="231"/>
                              <w:ind w:left="569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Dates</w:t>
                            </w:r>
                            <w:r>
                              <w:rPr>
                                <w:spacing w:val="-1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z w:val="36"/>
                              </w:rPr>
                              <w:t>for</w:t>
                            </w:r>
                            <w:r>
                              <w:rPr>
                                <w:spacing w:val="-1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  <w:u w:val="single"/>
                              </w:rPr>
                              <w:t>Termly</w:t>
                            </w:r>
                            <w:r>
                              <w:rPr>
                                <w:b/>
                                <w:spacing w:val="-17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36"/>
                              </w:rPr>
                              <w:t>Contributions</w:t>
                            </w:r>
                            <w:r>
                              <w:rPr>
                                <w:spacing w:val="-1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  <w:u w:val="single"/>
                              </w:rPr>
                              <w:t>202</w:t>
                            </w:r>
                            <w:r w:rsidR="00FF0AD8">
                              <w:rPr>
                                <w:b/>
                                <w:sz w:val="36"/>
                                <w:u w:val="single"/>
                              </w:rPr>
                              <w:t>6</w:t>
                            </w:r>
                            <w:r>
                              <w:rPr>
                                <w:b/>
                                <w:sz w:val="36"/>
                                <w:u w:val="single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  <w:sz w:val="36"/>
                                <w:u w:val="single"/>
                              </w:rPr>
                              <w:t>2</w:t>
                            </w:r>
                            <w:r w:rsidR="00FF0AD8">
                              <w:rPr>
                                <w:b/>
                                <w:spacing w:val="-5"/>
                                <w:sz w:val="36"/>
                                <w:u w:val="single"/>
                              </w:rPr>
                              <w:t>7</w:t>
                            </w:r>
                          </w:p>
                        </w:tc>
                      </w:tr>
                      <w:tr w:rsidR="00EC261F" w14:paraId="692234D7" w14:textId="77777777">
                        <w:trPr>
                          <w:trHeight w:val="363"/>
                        </w:trPr>
                        <w:tc>
                          <w:tcPr>
                            <w:tcW w:w="1586" w:type="dxa"/>
                            <w:tcBorders>
                              <w:bottom w:val="nil"/>
                            </w:tcBorders>
                          </w:tcPr>
                          <w:p w14:paraId="379F7D4A" w14:textId="77777777" w:rsidR="00EC261F" w:rsidRDefault="00000000">
                            <w:pPr>
                              <w:pStyle w:val="TableParagraph"/>
                              <w:spacing w:before="89"/>
                              <w:ind w:left="175" w:right="11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Term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  <w:u w:val="singl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745" w:type="dxa"/>
                            <w:tcBorders>
                              <w:bottom w:val="nil"/>
                            </w:tcBorders>
                          </w:tcPr>
                          <w:p w14:paraId="7C965FDD" w14:textId="77777777" w:rsidR="00EC261F" w:rsidRDefault="00EC261F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bottom w:val="nil"/>
                            </w:tcBorders>
                          </w:tcPr>
                          <w:p w14:paraId="2FE89547" w14:textId="77777777" w:rsidR="00EC261F" w:rsidRDefault="00EC261F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39" w:type="dxa"/>
                            <w:tcBorders>
                              <w:bottom w:val="nil"/>
                            </w:tcBorders>
                          </w:tcPr>
                          <w:p w14:paraId="08B37F2A" w14:textId="77777777" w:rsidR="00EC261F" w:rsidRDefault="00EC261F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EC261F" w14:paraId="64D54AD6" w14:textId="77777777">
                        <w:trPr>
                          <w:trHeight w:val="1517"/>
                        </w:trPr>
                        <w:tc>
                          <w:tcPr>
                            <w:tcW w:w="1586" w:type="dxa"/>
                            <w:tcBorders>
                              <w:top w:val="nil"/>
                            </w:tcBorders>
                          </w:tcPr>
                          <w:p w14:paraId="6051F9FD" w14:textId="77777777" w:rsidR="00EC261F" w:rsidRDefault="00000000" w:rsidP="0069749F">
                            <w:pPr>
                              <w:pStyle w:val="TableParagraph"/>
                              <w:spacing w:before="90"/>
                              <w:ind w:left="32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Fees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>week:</w:t>
                            </w:r>
                          </w:p>
                          <w:p w14:paraId="43F04F9A" w14:textId="0AA97B35" w:rsidR="00EC261F" w:rsidRDefault="00297551" w:rsidP="0069749F">
                            <w:pPr>
                              <w:pStyle w:val="TableParagraph"/>
                              <w:spacing w:before="118"/>
                              <w:ind w:left="231" w:right="202" w:firstLine="7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Tuesday 1st September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</w:p>
                          <w:p w14:paraId="3C7D36E2" w14:textId="5AE09CD4" w:rsidR="006D4232" w:rsidRDefault="00000000" w:rsidP="0069749F">
                            <w:pPr>
                              <w:pStyle w:val="TableParagraph"/>
                              <w:spacing w:before="2"/>
                              <w:ind w:left="252" w:hanging="89"/>
                              <w:jc w:val="center"/>
                              <w:rPr>
                                <w:spacing w:val="-12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Friday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</w:t>
                            </w:r>
                            <w:r w:rsidR="00297551">
                              <w:rPr>
                                <w:sz w:val="20"/>
                              </w:rPr>
                              <w:t>8</w:t>
                            </w:r>
                            <w:r>
                              <w:rPr>
                                <w:sz w:val="20"/>
                              </w:rPr>
                              <w:t>th</w:t>
                            </w:r>
                          </w:p>
                          <w:p w14:paraId="752AA7F9" w14:textId="2338F375" w:rsidR="00EC261F" w:rsidRDefault="00000000" w:rsidP="0069749F">
                            <w:pPr>
                              <w:pStyle w:val="TableParagraph"/>
                              <w:spacing w:before="2"/>
                              <w:ind w:left="252" w:hanging="8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December 202</w:t>
                            </w:r>
                            <w:r w:rsidR="00297551">
                              <w:rPr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745" w:type="dxa"/>
                            <w:tcBorders>
                              <w:top w:val="nil"/>
                            </w:tcBorders>
                          </w:tcPr>
                          <w:p w14:paraId="007B0448" w14:textId="77777777" w:rsidR="00EC261F" w:rsidRDefault="00000000">
                            <w:pPr>
                              <w:pStyle w:val="TableParagraph"/>
                              <w:spacing w:line="340" w:lineRule="exact"/>
                              <w:ind w:left="87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September</w:t>
                            </w:r>
                            <w:r>
                              <w:rPr>
                                <w:b/>
                                <w:spacing w:val="-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30"/>
                              </w:rPr>
                              <w:t>-</w:t>
                            </w:r>
                          </w:p>
                          <w:p w14:paraId="0A5FE559" w14:textId="44242700" w:rsidR="00EC261F" w:rsidRDefault="00000000">
                            <w:pPr>
                              <w:pStyle w:val="TableParagraph"/>
                              <w:spacing w:before="1"/>
                              <w:ind w:left="101" w:right="83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December</w:t>
                            </w:r>
                            <w:r>
                              <w:rPr>
                                <w:b/>
                                <w:spacing w:val="-9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30"/>
                              </w:rPr>
                              <w:t>202</w:t>
                            </w:r>
                            <w:r w:rsidR="00607AC8">
                              <w:rPr>
                                <w:b/>
                                <w:spacing w:val="-4"/>
                                <w:sz w:val="30"/>
                              </w:rPr>
                              <w:t>6</w:t>
                            </w:r>
                          </w:p>
                          <w:p w14:paraId="3D68D7B3" w14:textId="03D7C055" w:rsidR="00EC261F" w:rsidRDefault="00000000">
                            <w:pPr>
                              <w:pStyle w:val="TableParagraph"/>
                              <w:spacing w:before="118"/>
                              <w:ind w:left="101" w:right="85"/>
                              <w:jc w:val="center"/>
                              <w:rPr>
                                <w:b/>
                                <w:spacing w:val="-2"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(1</w:t>
                            </w:r>
                            <w:r w:rsidR="00607AC8">
                              <w:rPr>
                                <w:b/>
                                <w:sz w:val="3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-2"/>
                                <w:sz w:val="30"/>
                              </w:rPr>
                              <w:t xml:space="preserve"> weeks)</w:t>
                            </w:r>
                          </w:p>
                          <w:p w14:paraId="1BEE3ABD" w14:textId="39F9164C" w:rsidR="00BA1553" w:rsidRPr="00BA1553" w:rsidRDefault="00BA1553">
                            <w:pPr>
                              <w:pStyle w:val="TableParagraph"/>
                              <w:spacing w:before="118"/>
                              <w:ind w:left="101" w:right="85"/>
                              <w:jc w:val="center"/>
                              <w:rPr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</w:tcBorders>
                          </w:tcPr>
                          <w:p w14:paraId="1D501481" w14:textId="77777777" w:rsidR="00EC261F" w:rsidRDefault="00000000">
                            <w:pPr>
                              <w:pStyle w:val="TableParagraph"/>
                              <w:spacing w:before="81"/>
                              <w:ind w:left="369" w:right="317" w:firstLine="2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(£10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a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week)</w:t>
                            </w:r>
                          </w:p>
                          <w:p w14:paraId="242F5EA9" w14:textId="58122785" w:rsidR="00EC261F" w:rsidRDefault="00000000">
                            <w:pPr>
                              <w:pStyle w:val="TableParagraph"/>
                              <w:spacing w:before="119"/>
                              <w:ind w:left="43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  <w:u w:val="single"/>
                              </w:rPr>
                              <w:t>£1</w:t>
                            </w:r>
                            <w:r w:rsidR="00297551">
                              <w:rPr>
                                <w:b/>
                                <w:spacing w:val="-4"/>
                                <w:sz w:val="24"/>
                                <w:u w:val="single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239" w:type="dxa"/>
                            <w:tcBorders>
                              <w:top w:val="nil"/>
                            </w:tcBorders>
                          </w:tcPr>
                          <w:p w14:paraId="484F47A8" w14:textId="77777777" w:rsidR="00EC261F" w:rsidRDefault="00000000">
                            <w:pPr>
                              <w:pStyle w:val="TableParagraph"/>
                              <w:spacing w:before="81"/>
                              <w:ind w:left="309" w:right="279" w:hanging="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(£15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a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week)</w:t>
                            </w:r>
                          </w:p>
                          <w:p w14:paraId="247CDA74" w14:textId="0C328697" w:rsidR="00EC261F" w:rsidRDefault="00000000">
                            <w:pPr>
                              <w:pStyle w:val="TableParagraph"/>
                              <w:spacing w:before="119"/>
                              <w:ind w:left="3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  <w:u w:val="single"/>
                              </w:rPr>
                              <w:t>£</w:t>
                            </w:r>
                            <w:r w:rsidR="00A6380E">
                              <w:rPr>
                                <w:b/>
                                <w:spacing w:val="-4"/>
                                <w:sz w:val="24"/>
                                <w:u w:val="single"/>
                              </w:rPr>
                              <w:t>225</w:t>
                            </w:r>
                          </w:p>
                        </w:tc>
                      </w:tr>
                      <w:tr w:rsidR="00EC261F" w14:paraId="1BE6A108" w14:textId="77777777">
                        <w:trPr>
                          <w:trHeight w:val="2105"/>
                        </w:trPr>
                        <w:tc>
                          <w:tcPr>
                            <w:tcW w:w="1586" w:type="dxa"/>
                          </w:tcPr>
                          <w:p w14:paraId="5F90F9E0" w14:textId="3F3565EA" w:rsidR="00A6380E" w:rsidRDefault="00000000" w:rsidP="0069749F">
                            <w:pPr>
                              <w:pStyle w:val="TableParagraph"/>
                              <w:spacing w:line="357" w:lineRule="auto"/>
                              <w:ind w:right="29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Term 2</w:t>
                            </w:r>
                          </w:p>
                          <w:p w14:paraId="01DF373B" w14:textId="2A385201" w:rsidR="00EC261F" w:rsidRDefault="00000000" w:rsidP="0069749F">
                            <w:pPr>
                              <w:pStyle w:val="TableParagraph"/>
                              <w:spacing w:line="357" w:lineRule="auto"/>
                              <w:ind w:right="29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Fees</w:t>
                            </w:r>
                            <w:proofErr w:type="gramEnd"/>
                            <w:r>
                              <w:rPr>
                                <w:b/>
                                <w:spacing w:val="-1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Week:</w:t>
                            </w:r>
                          </w:p>
                          <w:p w14:paraId="2DF8673A" w14:textId="4DAEA82F" w:rsidR="006D4232" w:rsidRDefault="00000000" w:rsidP="0069749F">
                            <w:pPr>
                              <w:pStyle w:val="TableParagraph"/>
                              <w:spacing w:before="2"/>
                              <w:ind w:left="113" w:right="95" w:hanging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Monday 5</w:t>
                            </w:r>
                            <w:r>
                              <w:rPr>
                                <w:sz w:val="20"/>
                                <w:vertAlign w:val="superscript"/>
                              </w:rPr>
                              <w:t>th</w:t>
                            </w:r>
                          </w:p>
                          <w:p w14:paraId="6B568A67" w14:textId="79FA38A8" w:rsidR="00EC261F" w:rsidRDefault="00000000" w:rsidP="0069749F">
                            <w:pPr>
                              <w:pStyle w:val="TableParagraph"/>
                              <w:spacing w:before="2"/>
                              <w:ind w:left="113" w:right="95" w:hanging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J</w:t>
                            </w:r>
                            <w:r w:rsidR="006D4232"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z w:val="20"/>
                              </w:rPr>
                              <w:t>nuary 2026 to Friday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30th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April</w:t>
                            </w:r>
                          </w:p>
                          <w:p w14:paraId="7208858E" w14:textId="77777777" w:rsidR="00EC261F" w:rsidRDefault="00000000" w:rsidP="0069749F">
                            <w:pPr>
                              <w:pStyle w:val="TableParagraph"/>
                              <w:spacing w:line="242" w:lineRule="exact"/>
                              <w:ind w:left="133" w:right="1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2745" w:type="dxa"/>
                          </w:tcPr>
                          <w:p w14:paraId="4BF89E55" w14:textId="5BC9679D" w:rsidR="00EC261F" w:rsidRDefault="00000000">
                            <w:pPr>
                              <w:pStyle w:val="TableParagraph"/>
                              <w:spacing w:before="82"/>
                              <w:ind w:left="101" w:right="82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0"/>
                              </w:rPr>
                              <w:t>January,</w:t>
                            </w:r>
                            <w:r>
                              <w:rPr>
                                <w:b/>
                                <w:spacing w:val="-1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0"/>
                              </w:rPr>
                              <w:t xml:space="preserve">February </w:t>
                            </w:r>
                            <w:r>
                              <w:rPr>
                                <w:b/>
                                <w:sz w:val="30"/>
                              </w:rPr>
                              <w:t>and April 202</w:t>
                            </w:r>
                            <w:r w:rsidR="00116DE0">
                              <w:rPr>
                                <w:b/>
                                <w:sz w:val="30"/>
                              </w:rPr>
                              <w:t>7</w:t>
                            </w:r>
                          </w:p>
                          <w:p w14:paraId="1BDF0590" w14:textId="7091680F" w:rsidR="00EC261F" w:rsidRDefault="00000000">
                            <w:pPr>
                              <w:pStyle w:val="TableParagraph"/>
                              <w:spacing w:before="120"/>
                              <w:ind w:left="101" w:right="81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(1</w:t>
                            </w:r>
                            <w:r w:rsidR="00537E48">
                              <w:rPr>
                                <w:b/>
                                <w:sz w:val="30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-17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weeks</w:t>
                            </w:r>
                            <w:r>
                              <w:rPr>
                                <w:b/>
                                <w:spacing w:val="-17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including Ramadhan week-</w:t>
                            </w:r>
                          </w:p>
                          <w:p w14:paraId="55E52141" w14:textId="77777777" w:rsidR="00EC261F" w:rsidRDefault="00000000">
                            <w:pPr>
                              <w:pStyle w:val="TableParagraph"/>
                              <w:spacing w:before="2"/>
                              <w:ind w:left="101" w:right="82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0"/>
                              </w:rPr>
                              <w:t>ends)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5239A071" w14:textId="77777777" w:rsidR="00EC261F" w:rsidRDefault="00EC261F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07CCE320" w14:textId="77777777" w:rsidR="00EC261F" w:rsidRDefault="00EC261F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5A31EE75" w14:textId="77777777" w:rsidR="00EC261F" w:rsidRDefault="00EC261F">
                            <w:pPr>
                              <w:pStyle w:val="TableParagraph"/>
                              <w:spacing w:before="81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4895E24F" w14:textId="613454DD" w:rsidR="00EC261F" w:rsidRDefault="00000000">
                            <w:pPr>
                              <w:pStyle w:val="TableParagraph"/>
                              <w:spacing w:before="1"/>
                              <w:ind w:left="2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  <w:u w:val="single"/>
                              </w:rPr>
                              <w:t>£1</w:t>
                            </w:r>
                            <w:r w:rsidR="00537E48">
                              <w:rPr>
                                <w:b/>
                                <w:spacing w:val="-4"/>
                                <w:sz w:val="24"/>
                                <w:u w:val="single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  <w:u w:val="singl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39" w:type="dxa"/>
                          </w:tcPr>
                          <w:p w14:paraId="3917C871" w14:textId="77777777" w:rsidR="00EC261F" w:rsidRDefault="00EC261F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6071656D" w14:textId="77777777" w:rsidR="00EC261F" w:rsidRDefault="00EC261F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794CE049" w14:textId="77777777" w:rsidR="00EC261F" w:rsidRDefault="00EC261F">
                            <w:pPr>
                              <w:pStyle w:val="TableParagraph"/>
                              <w:spacing w:before="81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15453A9F" w14:textId="6DAE0B30" w:rsidR="00EC261F" w:rsidRDefault="00000000">
                            <w:pPr>
                              <w:pStyle w:val="TableParagraph"/>
                              <w:spacing w:before="1"/>
                              <w:ind w:left="1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  <w:u w:val="single"/>
                              </w:rPr>
                              <w:t>£1</w:t>
                            </w:r>
                            <w:r w:rsidR="00172F07">
                              <w:rPr>
                                <w:b/>
                                <w:spacing w:val="-4"/>
                                <w:sz w:val="24"/>
                                <w:u w:val="single"/>
                              </w:rPr>
                              <w:t>80</w:t>
                            </w:r>
                          </w:p>
                        </w:tc>
                      </w:tr>
                      <w:tr w:rsidR="00EC261F" w14:paraId="06A836A4" w14:textId="77777777">
                        <w:trPr>
                          <w:trHeight w:val="477"/>
                        </w:trPr>
                        <w:tc>
                          <w:tcPr>
                            <w:tcW w:w="1586" w:type="dxa"/>
                            <w:tcBorders>
                              <w:bottom w:val="nil"/>
                            </w:tcBorders>
                          </w:tcPr>
                          <w:p w14:paraId="79BC7D61" w14:textId="77777777" w:rsidR="00EC261F" w:rsidRDefault="00000000">
                            <w:pPr>
                              <w:pStyle w:val="TableParagraph"/>
                              <w:spacing w:before="104"/>
                              <w:ind w:left="133" w:right="11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Term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  <w:u w:val="single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45" w:type="dxa"/>
                            <w:tcBorders>
                              <w:bottom w:val="nil"/>
                            </w:tcBorders>
                          </w:tcPr>
                          <w:p w14:paraId="4F22EB66" w14:textId="4092FB18" w:rsidR="00EC261F" w:rsidRDefault="00000000">
                            <w:pPr>
                              <w:pStyle w:val="TableParagraph"/>
                              <w:spacing w:before="59"/>
                              <w:ind w:left="101" w:right="85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May</w:t>
                            </w:r>
                            <w:r>
                              <w:rPr>
                                <w:b/>
                                <w:spacing w:val="-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July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202</w:t>
                            </w:r>
                            <w:r w:rsidR="00116DE0">
                              <w:rPr>
                                <w:b/>
                                <w:spacing w:val="-4"/>
                                <w:sz w:val="3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bottom w:val="nil"/>
                            </w:tcBorders>
                          </w:tcPr>
                          <w:p w14:paraId="09AD76F5" w14:textId="77777777" w:rsidR="00EC261F" w:rsidRDefault="00EC261F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39" w:type="dxa"/>
                            <w:tcBorders>
                              <w:bottom w:val="nil"/>
                            </w:tcBorders>
                          </w:tcPr>
                          <w:p w14:paraId="5EB952BE" w14:textId="77777777" w:rsidR="00EC261F" w:rsidRDefault="00EC261F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EC261F" w14:paraId="7DD3F399" w14:textId="77777777">
                        <w:trPr>
                          <w:trHeight w:val="1189"/>
                        </w:trPr>
                        <w:tc>
                          <w:tcPr>
                            <w:tcW w:w="1586" w:type="dxa"/>
                            <w:tcBorders>
                              <w:top w:val="nil"/>
                            </w:tcBorders>
                          </w:tcPr>
                          <w:p w14:paraId="7E44EF77" w14:textId="77777777" w:rsidR="00EC261F" w:rsidRDefault="00000000">
                            <w:pPr>
                              <w:pStyle w:val="TableParagraph"/>
                              <w:spacing w:line="236" w:lineRule="exact"/>
                              <w:ind w:left="133" w:right="11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Fees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>Week:</w:t>
                            </w:r>
                          </w:p>
                          <w:p w14:paraId="35A3A9C8" w14:textId="5BF94D7E" w:rsidR="00EC261F" w:rsidRDefault="00000000">
                            <w:pPr>
                              <w:pStyle w:val="TableParagraph"/>
                              <w:spacing w:before="118"/>
                              <w:ind w:left="133" w:right="11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Monday </w:t>
                            </w:r>
                            <w:r w:rsidR="00347642">
                              <w:rPr>
                                <w:sz w:val="20"/>
                              </w:rPr>
                              <w:t>4</w:t>
                            </w:r>
                            <w:r w:rsidR="00347642" w:rsidRPr="00347642">
                              <w:rPr>
                                <w:sz w:val="20"/>
                                <w:vertAlign w:val="superscript"/>
                              </w:rPr>
                              <w:t>th</w:t>
                            </w:r>
                            <w:r w:rsidR="00347642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May to Friday 2</w:t>
                            </w:r>
                            <w:r w:rsidR="007C2DA6">
                              <w:rPr>
                                <w:sz w:val="20"/>
                              </w:rPr>
                              <w:t>8th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July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202</w:t>
                            </w:r>
                            <w:r w:rsidR="00116DE0">
                              <w:rPr>
                                <w:spacing w:val="-4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745" w:type="dxa"/>
                            <w:tcBorders>
                              <w:top w:val="nil"/>
                            </w:tcBorders>
                          </w:tcPr>
                          <w:p w14:paraId="62B539BE" w14:textId="4F7B55D8" w:rsidR="00EC261F" w:rsidRDefault="00000000">
                            <w:pPr>
                              <w:pStyle w:val="TableParagraph"/>
                              <w:spacing w:before="91"/>
                              <w:ind w:left="101" w:right="82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(1</w:t>
                            </w:r>
                            <w:r w:rsidR="00074467">
                              <w:rPr>
                                <w:b/>
                                <w:sz w:val="32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weeks)</w:t>
                            </w:r>
                          </w:p>
                          <w:p w14:paraId="5D7510ED" w14:textId="0B379895" w:rsidR="00EC261F" w:rsidRDefault="00000000">
                            <w:pPr>
                              <w:pStyle w:val="TableParagraph"/>
                              <w:spacing w:before="120"/>
                              <w:ind w:left="101" w:right="80"/>
                              <w:jc w:val="center"/>
                            </w:pPr>
                            <w:r>
                              <w:rPr>
                                <w:color w:val="FF0000"/>
                              </w:rPr>
                              <w:t xml:space="preserve">Classes will continue for </w:t>
                            </w:r>
                            <w:r w:rsidR="00BA1553">
                              <w:rPr>
                                <w:color w:val="FF0000"/>
                              </w:rPr>
                              <w:t>H</w:t>
                            </w:r>
                            <w:r>
                              <w:rPr>
                                <w:color w:val="FF0000"/>
                              </w:rPr>
                              <w:t>afiz</w:t>
                            </w:r>
                            <w:r>
                              <w:rPr>
                                <w:color w:val="FF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class</w:t>
                            </w:r>
                            <w:r>
                              <w:rPr>
                                <w:color w:val="FF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until</w:t>
                            </w:r>
                            <w:r w:rsidR="00480BC7">
                              <w:rPr>
                                <w:color w:val="FF0000"/>
                                <w:spacing w:val="-13"/>
                              </w:rPr>
                              <w:t xml:space="preserve"> </w:t>
                            </w:r>
                            <w:r w:rsidR="00307BFA">
                              <w:rPr>
                                <w:color w:val="FF0000"/>
                                <w:spacing w:val="-13"/>
                              </w:rPr>
                              <w:t xml:space="preserve">Thursday </w:t>
                            </w:r>
                            <w:r w:rsidR="00480BC7">
                              <w:rPr>
                                <w:color w:val="FF0000"/>
                                <w:spacing w:val="-13"/>
                              </w:rPr>
                              <w:t>13</w:t>
                            </w:r>
                            <w:r w:rsidR="00480BC7" w:rsidRPr="00480BC7">
                              <w:rPr>
                                <w:color w:val="FF0000"/>
                                <w:spacing w:val="-13"/>
                                <w:vertAlign w:val="superscript"/>
                              </w:rPr>
                              <w:t>th</w:t>
                            </w:r>
                            <w:r w:rsidR="00480BC7">
                              <w:rPr>
                                <w:color w:val="FF0000"/>
                                <w:spacing w:val="-13"/>
                              </w:rPr>
                              <w:t xml:space="preserve"> Aug</w:t>
                            </w:r>
                            <w:r w:rsidR="008F441B">
                              <w:rPr>
                                <w:color w:val="FF0000"/>
                                <w:spacing w:val="-13"/>
                              </w:rPr>
                              <w:t>u</w:t>
                            </w:r>
                            <w:r w:rsidR="00307BFA">
                              <w:rPr>
                                <w:color w:val="FF0000"/>
                                <w:spacing w:val="-13"/>
                              </w:rPr>
                              <w:t>st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</w:tcBorders>
                          </w:tcPr>
                          <w:p w14:paraId="6F174B4E" w14:textId="3F313839" w:rsidR="00EC261F" w:rsidRPr="00691ED3" w:rsidRDefault="00691ED3" w:rsidP="00691ED3">
                            <w:pPr>
                              <w:pStyle w:val="TableParagraph"/>
                              <w:spacing w:before="213"/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£1</w:t>
                            </w:r>
                            <w:r w:rsidR="006E27AC">
                              <w:rPr>
                                <w:b/>
                                <w:sz w:val="24"/>
                                <w:u w:val="single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239" w:type="dxa"/>
                            <w:tcBorders>
                              <w:top w:val="nil"/>
                            </w:tcBorders>
                          </w:tcPr>
                          <w:p w14:paraId="6BB0EF29" w14:textId="77777777" w:rsidR="00EC261F" w:rsidRPr="00691ED3" w:rsidRDefault="00000000">
                            <w:pPr>
                              <w:pStyle w:val="TableParagraph"/>
                              <w:spacing w:before="213"/>
                              <w:ind w:left="19"/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691ED3">
                              <w:rPr>
                                <w:b/>
                                <w:spacing w:val="-4"/>
                                <w:sz w:val="24"/>
                                <w:u w:val="single"/>
                              </w:rPr>
                              <w:t>£210</w:t>
                            </w:r>
                          </w:p>
                        </w:tc>
                      </w:tr>
                      <w:tr w:rsidR="00EC261F" w14:paraId="362619AF" w14:textId="77777777">
                        <w:trPr>
                          <w:trHeight w:val="328"/>
                        </w:trPr>
                        <w:tc>
                          <w:tcPr>
                            <w:tcW w:w="4331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47353097" w14:textId="77777777" w:rsidR="00EC261F" w:rsidRDefault="00000000">
                            <w:pPr>
                              <w:pStyle w:val="TableParagraph"/>
                              <w:spacing w:before="28"/>
                              <w:ind w:left="11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  <w:u w:val="single"/>
                              </w:rPr>
                              <w:t>ONLINE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  <w:u w:val="single"/>
                              </w:rPr>
                              <w:t>PAYMENTS:</w:t>
                            </w:r>
                          </w:p>
                        </w:tc>
                        <w:tc>
                          <w:tcPr>
                            <w:tcW w:w="2600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5E95DC02" w14:textId="6B3C2933" w:rsidR="00EC261F" w:rsidRDefault="006D4232" w:rsidP="006D4232">
                            <w:pPr>
                              <w:pStyle w:val="TableParagraph"/>
                              <w:spacing w:before="54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  <w:u w:val="single"/>
                              </w:rPr>
                              <w:t xml:space="preserve">           CASH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  <w:u w:val="single"/>
                              </w:rPr>
                              <w:t>PAYMENTS</w:t>
                            </w:r>
                          </w:p>
                        </w:tc>
                      </w:tr>
                      <w:tr w:rsidR="00EC261F" w14:paraId="41BE7581" w14:textId="77777777">
                        <w:trPr>
                          <w:trHeight w:val="1323"/>
                        </w:trPr>
                        <w:tc>
                          <w:tcPr>
                            <w:tcW w:w="4331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6EB42A0F" w14:textId="40335863" w:rsidR="00EC261F" w:rsidRDefault="00000000">
                            <w:pPr>
                              <w:pStyle w:val="TableParagraph"/>
                              <w:tabs>
                                <w:tab w:val="left" w:pos="1478"/>
                              </w:tabs>
                              <w:spacing w:before="37" w:line="350" w:lineRule="auto"/>
                              <w:ind w:left="113" w:right="150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z w:val="20"/>
                              </w:rPr>
                              <w:t>Account</w:t>
                            </w:r>
                            <w:r>
                              <w:rPr>
                                <w:rFonts w:ascii="Arial MT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691ED3">
                              <w:rPr>
                                <w:rFonts w:ascii="Arial MT"/>
                                <w:sz w:val="20"/>
                              </w:rPr>
                              <w:t>Name</w:t>
                            </w:r>
                            <w:r w:rsidR="00691ED3">
                              <w:rPr>
                                <w:rFonts w:ascii="Arial MT"/>
                                <w:spacing w:val="-9"/>
                                <w:sz w:val="20"/>
                              </w:rPr>
                              <w:t>: Imam</w:t>
                            </w:r>
                            <w:r>
                              <w:rPr>
                                <w:rFonts w:ascii="Arial MT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>Yusuf</w:t>
                            </w:r>
                            <w:r>
                              <w:rPr>
                                <w:rFonts w:ascii="Arial MT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>Motala</w:t>
                            </w:r>
                            <w:r>
                              <w:rPr>
                                <w:rFonts w:ascii="Arial MT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>Academy Account No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 MT"/>
                                <w:spacing w:val="-2"/>
                                <w:sz w:val="20"/>
                              </w:rPr>
                              <w:t>:71398073</w:t>
                            </w:r>
                          </w:p>
                          <w:p w14:paraId="10BE7956" w14:textId="01259FC5" w:rsidR="00EC261F" w:rsidRDefault="00000000">
                            <w:pPr>
                              <w:pStyle w:val="TableParagraph"/>
                              <w:tabs>
                                <w:tab w:val="left" w:pos="1567"/>
                              </w:tabs>
                              <w:spacing w:before="3"/>
                              <w:ind w:left="113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z w:val="20"/>
                              </w:rPr>
                              <w:t>Sort</w:t>
                            </w:r>
                            <w:r>
                              <w:rPr>
                                <w:rFonts w:ascii="Arial MT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pacing w:val="-4"/>
                                <w:sz w:val="20"/>
                              </w:rPr>
                              <w:t>Code</w:t>
                            </w:r>
                            <w:r w:rsidR="00691ED3">
                              <w:rPr>
                                <w:rFonts w:ascii="Times New Roman"/>
                                <w:sz w:val="20"/>
                              </w:rPr>
                              <w:t xml:space="preserve">           :</w:t>
                            </w:r>
                            <w:r>
                              <w:rPr>
                                <w:rFonts w:ascii="Arial MT"/>
                                <w:spacing w:val="-2"/>
                                <w:sz w:val="20"/>
                              </w:rPr>
                              <w:t>050303</w:t>
                            </w:r>
                          </w:p>
                          <w:p w14:paraId="7641A3B1" w14:textId="73E303FF" w:rsidR="00EC261F" w:rsidRDefault="00000000">
                            <w:pPr>
                              <w:pStyle w:val="TableParagraph"/>
                              <w:tabs>
                                <w:tab w:val="left" w:pos="1534"/>
                              </w:tabs>
                              <w:spacing w:before="109"/>
                              <w:ind w:left="113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Reference</w:t>
                            </w:r>
                            <w:r w:rsidR="00691ED3">
                              <w:rPr>
                                <w:rFonts w:ascii="Arial MT" w:hAnsi="Arial MT"/>
                                <w:sz w:val="20"/>
                              </w:rPr>
                              <w:tab/>
                              <w:t>: Your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child’s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2600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4F31BA21" w14:textId="10663F01" w:rsidR="00EC261F" w:rsidRDefault="00000000">
                            <w:pPr>
                              <w:pStyle w:val="TableParagraph"/>
                              <w:spacing w:before="76" w:line="228" w:lineRule="auto"/>
                              <w:ind w:left="112" w:right="6"/>
                              <w:rPr>
                                <w:rFonts w:ascii="Arial MT" w:hAnsi="Arial MT"/>
                                <w:sz w:val="18"/>
                              </w:rPr>
                            </w:pP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>Fees must be paid during these weeks. It is advisable you give your money to your child in a seal envelope with your</w:t>
                            </w:r>
                            <w:r>
                              <w:rPr>
                                <w:rFonts w:ascii="Arial MT" w:hAnsi="Arial MT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>child’s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>name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 w:rsidR="006D4232">
                              <w:rPr>
                                <w:rFonts w:ascii="Arial MT" w:hAnsi="Arial MT"/>
                                <w:sz w:val="18"/>
                              </w:rPr>
                              <w:t>teachers</w:t>
                            </w:r>
                            <w:proofErr w:type="gramEnd"/>
                            <w:r w:rsidR="006D4232">
                              <w:rPr>
                                <w:rFonts w:ascii="Arial MT" w:hAnsi="Arial MT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18"/>
                              </w:rPr>
                              <w:t>name.</w:t>
                            </w:r>
                          </w:p>
                        </w:tc>
                      </w:tr>
                    </w:tbl>
                    <w:p w14:paraId="42AEB6D2" w14:textId="77777777" w:rsidR="00EC261F" w:rsidRDefault="00EC261F">
                      <w:pPr>
                        <w:pStyle w:val="BodyText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8224F" w:rsidRPr="00B8224F">
        <w:rPr>
          <w:rFonts w:ascii="Times New Roman"/>
          <w:noProof/>
          <w:sz w:val="20"/>
          <w:highlight w:val="yellow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2BD9D23" wp14:editId="5D105023">
                <wp:simplePos x="0" y="0"/>
                <wp:positionH relativeFrom="margin">
                  <wp:align>left</wp:align>
                </wp:positionH>
                <wp:positionV relativeFrom="margin">
                  <wp:posOffset>600075</wp:posOffset>
                </wp:positionV>
                <wp:extent cx="4438650" cy="6162675"/>
                <wp:effectExtent l="0" t="0" r="19050" b="28575"/>
                <wp:wrapSquare wrapText="bothSides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61626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853"/>
                              <w:gridCol w:w="3075"/>
                            </w:tblGrid>
                            <w:tr w:rsidR="0023545F" w14:paraId="53411FDB" w14:textId="77777777">
                              <w:trPr>
                                <w:trHeight w:val="1138"/>
                              </w:trPr>
                              <w:tc>
                                <w:tcPr>
                                  <w:tcW w:w="6928" w:type="dxa"/>
                                  <w:gridSpan w:val="2"/>
                                  <w:tcBorders>
                                    <w:bottom w:val="single" w:sz="24" w:space="0" w:color="000000"/>
                                  </w:tcBorders>
                                  <w:shd w:val="clear" w:color="auto" w:fill="5B9BD4"/>
                                </w:tcPr>
                                <w:p w14:paraId="04DDFD0A" w14:textId="77777777" w:rsidR="0023545F" w:rsidRPr="00B8224F" w:rsidRDefault="0023545F">
                                  <w:pPr>
                                    <w:pStyle w:val="TableParagraph"/>
                                    <w:spacing w:before="234"/>
                                    <w:ind w:left="1557"/>
                                    <w:rPr>
                                      <w:b/>
                                      <w:color w:val="EE0000"/>
                                      <w:sz w:val="5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56"/>
                                    </w:rPr>
                                    <w:t>Important</w:t>
                                  </w:r>
                                  <w:r>
                                    <w:rPr>
                                      <w:b/>
                                      <w:spacing w:val="-17"/>
                                      <w:sz w:val="5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56"/>
                                    </w:rPr>
                                    <w:t>Dates</w:t>
                                  </w:r>
                                </w:p>
                              </w:tc>
                            </w:tr>
                            <w:tr w:rsidR="0023545F" w14:paraId="1C489C53" w14:textId="77777777">
                              <w:trPr>
                                <w:trHeight w:val="1143"/>
                              </w:trPr>
                              <w:tc>
                                <w:tcPr>
                                  <w:tcW w:w="3853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046FE962" w14:textId="77777777" w:rsidR="0023545F" w:rsidRDefault="0023545F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5458F964" w14:textId="77777777" w:rsidR="0023545F" w:rsidRDefault="0023545F">
                                  <w:pPr>
                                    <w:pStyle w:val="TableParagraph"/>
                                    <w:spacing w:before="1"/>
                                    <w:ind w:left="1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Students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return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Madrasa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 Beginning of Academic Year</w:t>
                                  </w:r>
                                </w:p>
                              </w:tc>
                              <w:tc>
                                <w:tcPr>
                                  <w:tcW w:w="3075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74645248" w14:textId="77777777" w:rsidR="0023545F" w:rsidRDefault="0023545F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47B59602" w14:textId="5750B4D9" w:rsidR="0023545F" w:rsidRDefault="0023545F">
                                  <w:pPr>
                                    <w:pStyle w:val="TableParagraph"/>
                                    <w:spacing w:before="1"/>
                                    <w:ind w:left="1288" w:hanging="9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Tuesday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 w:rsidR="004D7A7A">
                                    <w:rPr>
                                      <w:sz w:val="24"/>
                                    </w:rPr>
                                    <w:t>1st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September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202</w:t>
                                  </w:r>
                                  <w:r w:rsidR="004D7A7A">
                                    <w:rPr>
                                      <w:spacing w:val="-4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23545F" w14:paraId="0B5C757E" w14:textId="77777777">
                              <w:trPr>
                                <w:trHeight w:val="1117"/>
                              </w:trPr>
                              <w:tc>
                                <w:tcPr>
                                  <w:tcW w:w="3853" w:type="dxa"/>
                                </w:tcPr>
                                <w:p w14:paraId="28A1EE93" w14:textId="77777777" w:rsidR="0023545F" w:rsidRDefault="0023545F">
                                  <w:pPr>
                                    <w:pStyle w:val="TableParagraph"/>
                                    <w:spacing w:before="1"/>
                                    <w:ind w:left="11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u w:val="single"/>
                                    </w:rPr>
                                    <w:t>Exams</w:t>
                                  </w:r>
                                </w:p>
                                <w:p w14:paraId="674A4FBF" w14:textId="77777777" w:rsidR="0023545F" w:rsidRDefault="0023545F">
                                  <w:pPr>
                                    <w:pStyle w:val="TableParagraph"/>
                                    <w:ind w:left="112" w:right="3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Islamiyah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series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Fiqh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Exam (</w:t>
                                  </w:r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Annual</w:t>
                                  </w:r>
                                  <w:r>
                                    <w:rPr>
                                      <w:sz w:val="24"/>
                                    </w:rPr>
                                    <w:t>) For book 3+</w:t>
                                  </w:r>
                                </w:p>
                              </w:tc>
                              <w:tc>
                                <w:tcPr>
                                  <w:tcW w:w="3075" w:type="dxa"/>
                                </w:tcPr>
                                <w:p w14:paraId="28E24421" w14:textId="6E4CA535" w:rsidR="0023545F" w:rsidRDefault="0023545F">
                                  <w:pPr>
                                    <w:pStyle w:val="TableParagraph"/>
                                    <w:spacing w:before="195" w:line="360" w:lineRule="auto"/>
                                    <w:ind w:left="1288" w:hanging="11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Wednesday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  <w:r w:rsidR="007965FA">
                                    <w:rPr>
                                      <w:sz w:val="24"/>
                                    </w:rPr>
                                    <w:t>6</w:t>
                                  </w:r>
                                  <w:r>
                                    <w:rPr>
                                      <w:sz w:val="24"/>
                                    </w:rPr>
                                    <w:t>th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December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202</w:t>
                                  </w:r>
                                  <w:r w:rsidR="007965FA">
                                    <w:rPr>
                                      <w:spacing w:val="-4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23545F" w14:paraId="4226B5C7" w14:textId="77777777">
                              <w:trPr>
                                <w:trHeight w:val="1435"/>
                              </w:trPr>
                              <w:tc>
                                <w:tcPr>
                                  <w:tcW w:w="3853" w:type="dxa"/>
                                </w:tcPr>
                                <w:p w14:paraId="75140B88" w14:textId="77777777" w:rsidR="0023545F" w:rsidRDefault="0023545F">
                                  <w:pPr>
                                    <w:pStyle w:val="TableParagraph"/>
                                    <w:spacing w:before="3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1D0B596B" w14:textId="77777777" w:rsidR="0023545F" w:rsidRDefault="0023545F">
                                  <w:pPr>
                                    <w:pStyle w:val="TableParagraph"/>
                                    <w:ind w:left="112"/>
                                    <w:rPr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Ramadhaan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u w:val="single"/>
                                    </w:rPr>
                                    <w:t>starts:</w:t>
                                  </w:r>
                                </w:p>
                                <w:p w14:paraId="57721ED5" w14:textId="77777777" w:rsidR="0023545F" w:rsidRDefault="0023545F">
                                  <w:pPr>
                                    <w:pStyle w:val="TableParagraph"/>
                                    <w:ind w:left="112" w:righ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Ramadhan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Madrasa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Timing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and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Dates</w:t>
                                  </w:r>
                                </w:p>
                              </w:tc>
                              <w:tc>
                                <w:tcPr>
                                  <w:tcW w:w="3075" w:type="dxa"/>
                                </w:tcPr>
                                <w:p w14:paraId="5015BDB9" w14:textId="4247A636" w:rsidR="0023545F" w:rsidRDefault="0023545F">
                                  <w:pPr>
                                    <w:pStyle w:val="TableParagraph"/>
                                    <w:spacing w:before="166"/>
                                    <w:ind w:left="1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Saturdays: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 w:rsidR="00DC3CD8">
                                    <w:rPr>
                                      <w:sz w:val="24"/>
                                    </w:rPr>
                                    <w:t>13</w:t>
                                  </w:r>
                                  <w:r>
                                    <w:rPr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  <w:r w:rsidR="00EC5EE6">
                                    <w:rPr>
                                      <w:sz w:val="24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&amp;</w:t>
                                  </w:r>
                                </w:p>
                                <w:p w14:paraId="6D1C5512" w14:textId="21B85A22" w:rsidR="0023545F" w:rsidRDefault="00535615">
                                  <w:pPr>
                                    <w:pStyle w:val="TableParagraph"/>
                                    <w:spacing w:before="56"/>
                                    <w:ind w:left="19" w:right="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  <w:r w:rsidR="0023545F">
                                    <w:rPr>
                                      <w:sz w:val="24"/>
                                    </w:rPr>
                                    <w:t>7</w:t>
                                  </w:r>
                                  <w:r w:rsidR="001B3FB1" w:rsidRPr="001B3FB1">
                                    <w:rPr>
                                      <w:sz w:val="24"/>
                                      <w:vertAlign w:val="superscript"/>
                                    </w:rPr>
                                    <w:t>th</w:t>
                                  </w:r>
                                  <w:r w:rsidR="001B3FB1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Feb</w:t>
                                  </w:r>
                                </w:p>
                                <w:p w14:paraId="72F87ED5" w14:textId="3866919C" w:rsidR="0023545F" w:rsidRDefault="0023545F">
                                  <w:pPr>
                                    <w:pStyle w:val="TableParagraph"/>
                                    <w:spacing w:before="175"/>
                                    <w:ind w:left="19" w:right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Sundays: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 w:rsidR="00535615">
                                    <w:rPr>
                                      <w:sz w:val="24"/>
                                    </w:rPr>
                                    <w:t>14</w:t>
                                  </w:r>
                                  <w:r w:rsidR="001B3FB1">
                                    <w:rPr>
                                      <w:sz w:val="24"/>
                                    </w:rPr>
                                    <w:t>, 21, &amp;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 w:rsidR="001B3FB1">
                                    <w:rPr>
                                      <w:sz w:val="24"/>
                                    </w:rPr>
                                    <w:t>28</w:t>
                                  </w:r>
                                  <w:r w:rsidR="001B3FB1" w:rsidRPr="001B3FB1">
                                    <w:rPr>
                                      <w:sz w:val="24"/>
                                      <w:vertAlign w:val="superscript"/>
                                    </w:rPr>
                                    <w:t>th</w:t>
                                  </w:r>
                                  <w:r w:rsidR="001B3FB1">
                                    <w:rPr>
                                      <w:sz w:val="24"/>
                                    </w:rPr>
                                    <w:t xml:space="preserve"> Feb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23545F" w14:paraId="453CBB5A" w14:textId="77777777">
                              <w:trPr>
                                <w:trHeight w:val="1361"/>
                              </w:trPr>
                              <w:tc>
                                <w:tcPr>
                                  <w:tcW w:w="3853" w:type="dxa"/>
                                </w:tcPr>
                                <w:p w14:paraId="62186BA2" w14:textId="77777777" w:rsidR="0023545F" w:rsidRDefault="0023545F">
                                  <w:pPr>
                                    <w:pStyle w:val="TableParagraph"/>
                                    <w:spacing w:before="246"/>
                                    <w:ind w:left="11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u w:val="single"/>
                                    </w:rPr>
                                    <w:t>Exam</w:t>
                                  </w:r>
                                </w:p>
                                <w:p w14:paraId="5DE6059C" w14:textId="77777777" w:rsidR="0023545F" w:rsidRDefault="0023545F">
                                  <w:pPr>
                                    <w:pStyle w:val="TableParagraph"/>
                                    <w:ind w:left="1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Islamiyah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series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Aqaaid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Exam</w:t>
                                  </w:r>
                                </w:p>
                                <w:p w14:paraId="5C7210C1" w14:textId="77777777" w:rsidR="0023545F" w:rsidRDefault="0023545F">
                                  <w:pPr>
                                    <w:pStyle w:val="TableParagraph"/>
                                    <w:ind w:left="1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Annual</w:t>
                                  </w:r>
                                  <w:r>
                                    <w:rPr>
                                      <w:sz w:val="24"/>
                                    </w:rPr>
                                    <w:t>)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book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3+</w:t>
                                  </w:r>
                                </w:p>
                              </w:tc>
                              <w:tc>
                                <w:tcPr>
                                  <w:tcW w:w="3075" w:type="dxa"/>
                                </w:tcPr>
                                <w:p w14:paraId="1EF9A936" w14:textId="77777777" w:rsidR="0023545F" w:rsidRDefault="0023545F">
                                  <w:pPr>
                                    <w:pStyle w:val="TableParagraph"/>
                                    <w:spacing w:before="263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6ADD4213" w14:textId="6288DAAF" w:rsidR="0023545F" w:rsidRDefault="0023545F">
                                  <w:pPr>
                                    <w:pStyle w:val="TableParagraph"/>
                                    <w:ind w:left="3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Thursday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  <w:r w:rsidR="00AD4964">
                                    <w:rPr>
                                      <w:sz w:val="24"/>
                                    </w:rPr>
                                    <w:t>2nd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April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202</w:t>
                                  </w:r>
                                  <w:r w:rsidR="00AD4964">
                                    <w:rPr>
                                      <w:spacing w:val="-4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23545F" w14:paraId="62B7B293" w14:textId="77777777" w:rsidTr="00CD65DA">
                              <w:trPr>
                                <w:trHeight w:val="3375"/>
                              </w:trPr>
                              <w:tc>
                                <w:tcPr>
                                  <w:tcW w:w="3853" w:type="dxa"/>
                                </w:tcPr>
                                <w:p w14:paraId="45EC4DA0" w14:textId="77777777" w:rsidR="0023545F" w:rsidRDefault="0023545F">
                                  <w:pPr>
                                    <w:pStyle w:val="TableParagraph"/>
                                    <w:ind w:left="1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Annual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Exams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&amp;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u w:val="single"/>
                                    </w:rPr>
                                    <w:t xml:space="preserve"> Activities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:</w:t>
                                  </w:r>
                                </w:p>
                                <w:p w14:paraId="156ADC7A" w14:textId="77777777" w:rsidR="0023545F" w:rsidRDefault="0023545F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678"/>
                                    </w:tabs>
                                    <w:ind w:hanging="56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Quran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/ Qaida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Tajweed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Exam</w:t>
                                  </w:r>
                                </w:p>
                                <w:p w14:paraId="3F98F6A2" w14:textId="77777777" w:rsidR="0023545F" w:rsidRDefault="0023545F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678"/>
                                    </w:tabs>
                                    <w:ind w:hanging="56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Supplications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Exam</w:t>
                                  </w:r>
                                </w:p>
                                <w:p w14:paraId="6A3A752C" w14:textId="77777777" w:rsidR="0023545F" w:rsidRDefault="0023545F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678"/>
                                    </w:tabs>
                                    <w:ind w:hanging="56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Islamiyah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series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Tareekh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  <w:u w:val="single"/>
                                    </w:rPr>
                                    <w:t>&amp;</w:t>
                                  </w:r>
                                </w:p>
                                <w:p w14:paraId="5FAE0E65" w14:textId="77777777" w:rsidR="0023545F" w:rsidRDefault="0023545F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678"/>
                                    </w:tabs>
                                    <w:ind w:hanging="56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Seerah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Exam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book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3+</w:t>
                                  </w:r>
                                </w:p>
                                <w:p w14:paraId="336B2ABC" w14:textId="77777777" w:rsidR="0023545F" w:rsidRDefault="0023545F">
                                  <w:pPr>
                                    <w:pStyle w:val="TableParagraph"/>
                                    <w:spacing w:before="15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3153334F" w14:textId="77777777" w:rsidR="0023545F" w:rsidRDefault="0023545F">
                                  <w:pPr>
                                    <w:pStyle w:val="TableParagraph"/>
                                    <w:spacing w:before="1"/>
                                    <w:ind w:left="112"/>
                                    <w:rPr>
                                      <w:sz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End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year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u w:val="single"/>
                                    </w:rPr>
                                    <w:t>activities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:</w:t>
                                  </w:r>
                                </w:p>
                                <w:p w14:paraId="5FE41C56" w14:textId="77777777" w:rsidR="0023545F" w:rsidRDefault="0023545F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678"/>
                                    </w:tabs>
                                    <w:ind w:hanging="56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Results /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prizes</w:t>
                                  </w:r>
                                </w:p>
                                <w:p w14:paraId="4D2009C0" w14:textId="77777777" w:rsidR="0023545F" w:rsidRDefault="0023545F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678"/>
                                    </w:tabs>
                                    <w:spacing w:before="2"/>
                                    <w:ind w:hanging="56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Parents’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evening</w:t>
                                  </w:r>
                                </w:p>
                                <w:p w14:paraId="6122E3EA" w14:textId="77777777" w:rsidR="0023545F" w:rsidRDefault="0023545F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678"/>
                                    </w:tabs>
                                    <w:ind w:hanging="56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Parties</w:t>
                                  </w:r>
                                </w:p>
                                <w:p w14:paraId="128E67B2" w14:textId="77777777" w:rsidR="0023545F" w:rsidRDefault="0023545F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678"/>
                                    </w:tabs>
                                    <w:spacing w:line="260" w:lineRule="exact"/>
                                    <w:ind w:hanging="56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Last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academic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day:</w:t>
                                  </w:r>
                                </w:p>
                              </w:tc>
                              <w:tc>
                                <w:tcPr>
                                  <w:tcW w:w="3075" w:type="dxa"/>
                                </w:tcPr>
                                <w:p w14:paraId="7C2CC96A" w14:textId="77777777" w:rsidR="0023545F" w:rsidRDefault="0023545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5D37D8B9" w14:textId="77777777" w:rsidR="0023545F" w:rsidRDefault="0023545F">
                                  <w:pPr>
                                    <w:pStyle w:val="TableParagraph"/>
                                    <w:spacing w:before="18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42821CBB" w14:textId="41C68EFC" w:rsidR="0023545F" w:rsidRDefault="0023545F">
                                  <w:pPr>
                                    <w:pStyle w:val="TableParagraph"/>
                                    <w:ind w:left="111" w:right="6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Period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commencing - Monday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  <w:r w:rsidR="00AF4A07">
                                    <w:rPr>
                                      <w:sz w:val="24"/>
                                    </w:rPr>
                                    <w:t>2</w:t>
                                  </w:r>
                                  <w:r w:rsidR="002D2D23" w:rsidRPr="002D2D23">
                                    <w:rPr>
                                      <w:sz w:val="24"/>
                                      <w:vertAlign w:val="superscript"/>
                                    </w:rPr>
                                    <w:t>th</w:t>
                                  </w:r>
                                  <w:r w:rsidR="002D2D23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July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202</w:t>
                                  </w:r>
                                  <w:r w:rsidR="00AF4A07">
                                    <w:rPr>
                                      <w:sz w:val="24"/>
                                    </w:rPr>
                                    <w:t>7</w:t>
                                  </w:r>
                                  <w:r>
                                    <w:rPr>
                                      <w:spacing w:val="3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till Friday 2</w:t>
                                  </w:r>
                                  <w:r w:rsidR="00AF4A07">
                                    <w:rPr>
                                      <w:sz w:val="24"/>
                                    </w:rPr>
                                    <w:t>3</w:t>
                                  </w:r>
                                  <w:r w:rsidR="00AF4A07" w:rsidRPr="00AF4A07">
                                    <w:rPr>
                                      <w:sz w:val="24"/>
                                      <w:vertAlign w:val="superscript"/>
                                    </w:rPr>
                                    <w:t>rd</w:t>
                                  </w:r>
                                  <w:r w:rsidR="00AF4A07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July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202</w:t>
                                  </w:r>
                                  <w:r w:rsidR="002D2D23">
                                    <w:rPr>
                                      <w:sz w:val="24"/>
                                    </w:rPr>
                                    <w:t>7</w:t>
                                  </w:r>
                                </w:p>
                                <w:p w14:paraId="1494FE83" w14:textId="77777777" w:rsidR="0023545F" w:rsidRDefault="0023545F">
                                  <w:pPr>
                                    <w:pStyle w:val="TableParagraph"/>
                                    <w:spacing w:before="16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32F4B37E" w14:textId="77777777" w:rsidR="0023545F" w:rsidRDefault="0023545F">
                                  <w:pPr>
                                    <w:pStyle w:val="TableParagraph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Please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avoid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any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absences</w:t>
                                  </w:r>
                                </w:p>
                                <w:p w14:paraId="7096C2AF" w14:textId="77777777" w:rsidR="0023545F" w:rsidRDefault="0023545F">
                                  <w:pPr>
                                    <w:pStyle w:val="TableParagraph"/>
                                    <w:spacing w:before="3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during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this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period.</w:t>
                                  </w:r>
                                </w:p>
                              </w:tc>
                            </w:tr>
                          </w:tbl>
                          <w:p w14:paraId="3C4AAD1C" w14:textId="77777777" w:rsidR="0023545F" w:rsidRDefault="0023545F" w:rsidP="0023545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D9D23" id="Textbox 12" o:spid="_x0000_s1035" type="#_x0000_t202" style="position:absolute;margin-left:0;margin-top:47.25pt;width:349.5pt;height:485.25pt;z-index:2516669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" filled="f" strokecolor="black [3200]" strokeweight="2pt">
                <v:path arrowok="t"/>
                <v:textbox inset="0,0,0,0">
                  <w:txbxContent>
                    <w:tbl>
                      <w:tblPr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853"/>
                        <w:gridCol w:w="3075"/>
                      </w:tblGrid>
                      <w:tr w:rsidR="0023545F" w14:paraId="53411FDB" w14:textId="77777777">
                        <w:trPr>
                          <w:trHeight w:val="1138"/>
                        </w:trPr>
                        <w:tc>
                          <w:tcPr>
                            <w:tcW w:w="6928" w:type="dxa"/>
                            <w:gridSpan w:val="2"/>
                            <w:tcBorders>
                              <w:bottom w:val="single" w:sz="24" w:space="0" w:color="000000"/>
                            </w:tcBorders>
                            <w:shd w:val="clear" w:color="auto" w:fill="5B9BD4"/>
                          </w:tcPr>
                          <w:p w14:paraId="04DDFD0A" w14:textId="77777777" w:rsidR="0023545F" w:rsidRPr="00B8224F" w:rsidRDefault="0023545F">
                            <w:pPr>
                              <w:pStyle w:val="TableParagraph"/>
                              <w:spacing w:before="234"/>
                              <w:ind w:left="1557"/>
                              <w:rPr>
                                <w:b/>
                                <w:color w:val="EE0000"/>
                                <w:sz w:val="5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56"/>
                              </w:rPr>
                              <w:t>Important</w:t>
                            </w:r>
                            <w:r>
                              <w:rPr>
                                <w:b/>
                                <w:spacing w:val="-17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56"/>
                              </w:rPr>
                              <w:t>Dates</w:t>
                            </w:r>
                          </w:p>
                        </w:tc>
                      </w:tr>
                      <w:tr w:rsidR="0023545F" w14:paraId="1C489C53" w14:textId="77777777">
                        <w:trPr>
                          <w:trHeight w:val="1143"/>
                        </w:trPr>
                        <w:tc>
                          <w:tcPr>
                            <w:tcW w:w="3853" w:type="dxa"/>
                            <w:tcBorders>
                              <w:top w:val="single" w:sz="24" w:space="0" w:color="000000"/>
                            </w:tcBorders>
                          </w:tcPr>
                          <w:p w14:paraId="046FE962" w14:textId="77777777" w:rsidR="0023545F" w:rsidRDefault="0023545F">
                            <w:pPr>
                              <w:pStyle w:val="TableParagraph"/>
                              <w:spacing w:before="5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5458F964" w14:textId="77777777" w:rsidR="0023545F" w:rsidRDefault="0023545F">
                            <w:pPr>
                              <w:pStyle w:val="TableParagraph"/>
                              <w:spacing w:before="1"/>
                              <w:ind w:left="1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Students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return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Madrasa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 Beginning of Academic Year</w:t>
                            </w:r>
                          </w:p>
                        </w:tc>
                        <w:tc>
                          <w:tcPr>
                            <w:tcW w:w="3075" w:type="dxa"/>
                            <w:tcBorders>
                              <w:top w:val="single" w:sz="24" w:space="0" w:color="000000"/>
                            </w:tcBorders>
                          </w:tcPr>
                          <w:p w14:paraId="74645248" w14:textId="77777777" w:rsidR="0023545F" w:rsidRDefault="0023545F">
                            <w:pPr>
                              <w:pStyle w:val="TableParagraph"/>
                              <w:spacing w:before="5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47B59602" w14:textId="5750B4D9" w:rsidR="0023545F" w:rsidRDefault="0023545F">
                            <w:pPr>
                              <w:pStyle w:val="TableParagraph"/>
                              <w:spacing w:before="1"/>
                              <w:ind w:left="1288" w:hanging="9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Tuesday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 w:rsidR="004D7A7A">
                              <w:rPr>
                                <w:sz w:val="24"/>
                              </w:rPr>
                              <w:t>1st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September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202</w:t>
                            </w:r>
                            <w:r w:rsidR="004D7A7A">
                              <w:rPr>
                                <w:spacing w:val="-4"/>
                                <w:sz w:val="24"/>
                              </w:rPr>
                              <w:t>6</w:t>
                            </w:r>
                          </w:p>
                        </w:tc>
                      </w:tr>
                      <w:tr w:rsidR="0023545F" w14:paraId="0B5C757E" w14:textId="77777777">
                        <w:trPr>
                          <w:trHeight w:val="1117"/>
                        </w:trPr>
                        <w:tc>
                          <w:tcPr>
                            <w:tcW w:w="3853" w:type="dxa"/>
                          </w:tcPr>
                          <w:p w14:paraId="28A1EE93" w14:textId="77777777" w:rsidR="0023545F" w:rsidRDefault="0023545F">
                            <w:pPr>
                              <w:pStyle w:val="TableParagraph"/>
                              <w:spacing w:before="1"/>
                              <w:ind w:left="11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>Exams</w:t>
                            </w:r>
                          </w:p>
                          <w:p w14:paraId="674A4FBF" w14:textId="77777777" w:rsidR="0023545F" w:rsidRDefault="0023545F">
                            <w:pPr>
                              <w:pStyle w:val="TableParagraph"/>
                              <w:ind w:left="112" w:right="30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Islamiyah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series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Fiqh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Exam (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Annual</w:t>
                            </w:r>
                            <w:r>
                              <w:rPr>
                                <w:sz w:val="24"/>
                              </w:rPr>
                              <w:t>) For book 3+</w:t>
                            </w:r>
                          </w:p>
                        </w:tc>
                        <w:tc>
                          <w:tcPr>
                            <w:tcW w:w="3075" w:type="dxa"/>
                          </w:tcPr>
                          <w:p w14:paraId="28E24421" w14:textId="6E4CA535" w:rsidR="0023545F" w:rsidRDefault="0023545F">
                            <w:pPr>
                              <w:pStyle w:val="TableParagraph"/>
                              <w:spacing w:before="195" w:line="360" w:lineRule="auto"/>
                              <w:ind w:left="1288" w:hanging="111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Wednesday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</w:t>
                            </w:r>
                            <w:r w:rsidR="007965FA">
                              <w:rPr>
                                <w:sz w:val="24"/>
                              </w:rPr>
                              <w:t>6</w:t>
                            </w:r>
                            <w:r>
                              <w:rPr>
                                <w:sz w:val="24"/>
                              </w:rPr>
                              <w:t>th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December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202</w:t>
                            </w:r>
                            <w:r w:rsidR="007965FA">
                              <w:rPr>
                                <w:spacing w:val="-4"/>
                                <w:sz w:val="24"/>
                              </w:rPr>
                              <w:t>6</w:t>
                            </w:r>
                          </w:p>
                        </w:tc>
                      </w:tr>
                      <w:tr w:rsidR="0023545F" w14:paraId="4226B5C7" w14:textId="77777777">
                        <w:trPr>
                          <w:trHeight w:val="1435"/>
                        </w:trPr>
                        <w:tc>
                          <w:tcPr>
                            <w:tcW w:w="3853" w:type="dxa"/>
                          </w:tcPr>
                          <w:p w14:paraId="75140B88" w14:textId="77777777" w:rsidR="0023545F" w:rsidRDefault="0023545F">
                            <w:pPr>
                              <w:pStyle w:val="TableParagraph"/>
                              <w:spacing w:before="3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1D0B596B" w14:textId="77777777" w:rsidR="0023545F" w:rsidRDefault="0023545F">
                            <w:pPr>
                              <w:pStyle w:val="TableParagraph"/>
                              <w:ind w:left="112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Ramadhaan</w:t>
                            </w:r>
                            <w:proofErr w:type="spellEnd"/>
                            <w:r>
                              <w:rPr>
                                <w:b/>
                                <w:spacing w:val="-5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>starts:</w:t>
                            </w:r>
                          </w:p>
                          <w:p w14:paraId="57721ED5" w14:textId="77777777" w:rsidR="0023545F" w:rsidRDefault="0023545F">
                            <w:pPr>
                              <w:pStyle w:val="TableParagraph"/>
                              <w:ind w:left="112" w:righ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Ramadhan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Madrasa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Timing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and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Dates</w:t>
                            </w:r>
                          </w:p>
                        </w:tc>
                        <w:tc>
                          <w:tcPr>
                            <w:tcW w:w="3075" w:type="dxa"/>
                          </w:tcPr>
                          <w:p w14:paraId="5015BDB9" w14:textId="4247A636" w:rsidR="0023545F" w:rsidRDefault="0023545F">
                            <w:pPr>
                              <w:pStyle w:val="TableParagraph"/>
                              <w:spacing w:before="166"/>
                              <w:ind w:left="1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Saturdays: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="00DC3CD8">
                              <w:rPr>
                                <w:sz w:val="24"/>
                              </w:rPr>
                              <w:t>13</w:t>
                            </w:r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</w:t>
                            </w:r>
                            <w:r w:rsidR="00EC5EE6">
                              <w:rPr>
                                <w:sz w:val="24"/>
                              </w:rPr>
                              <w:t>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&amp;</w:t>
                            </w:r>
                          </w:p>
                          <w:p w14:paraId="6D1C5512" w14:textId="21B85A22" w:rsidR="0023545F" w:rsidRDefault="00535615">
                            <w:pPr>
                              <w:pStyle w:val="TableParagraph"/>
                              <w:spacing w:before="56"/>
                              <w:ind w:left="19" w:right="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  <w:r w:rsidR="0023545F">
                              <w:rPr>
                                <w:sz w:val="24"/>
                              </w:rPr>
                              <w:t>7</w:t>
                            </w:r>
                            <w:r w:rsidR="001B3FB1" w:rsidRPr="001B3FB1">
                              <w:rPr>
                                <w:sz w:val="24"/>
                                <w:vertAlign w:val="superscript"/>
                              </w:rPr>
                              <w:t>th</w:t>
                            </w:r>
                            <w:r w:rsidR="001B3FB1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Feb</w:t>
                            </w:r>
                          </w:p>
                          <w:p w14:paraId="72F87ED5" w14:textId="3866919C" w:rsidR="0023545F" w:rsidRDefault="0023545F">
                            <w:pPr>
                              <w:pStyle w:val="TableParagraph"/>
                              <w:spacing w:before="175"/>
                              <w:ind w:left="19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Sundays: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535615">
                              <w:rPr>
                                <w:sz w:val="24"/>
                              </w:rPr>
                              <w:t>14</w:t>
                            </w:r>
                            <w:r w:rsidR="001B3FB1">
                              <w:rPr>
                                <w:sz w:val="24"/>
                              </w:rPr>
                              <w:t>, 21, &amp;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="001B3FB1">
                              <w:rPr>
                                <w:sz w:val="24"/>
                              </w:rPr>
                              <w:t>28</w:t>
                            </w:r>
                            <w:r w:rsidR="001B3FB1" w:rsidRPr="001B3FB1">
                              <w:rPr>
                                <w:sz w:val="24"/>
                                <w:vertAlign w:val="superscript"/>
                              </w:rPr>
                              <w:t>th</w:t>
                            </w:r>
                            <w:r w:rsidR="001B3FB1">
                              <w:rPr>
                                <w:sz w:val="24"/>
                              </w:rPr>
                              <w:t xml:space="preserve"> Feb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</w:p>
                        </w:tc>
                      </w:tr>
                      <w:tr w:rsidR="0023545F" w14:paraId="453CBB5A" w14:textId="77777777">
                        <w:trPr>
                          <w:trHeight w:val="1361"/>
                        </w:trPr>
                        <w:tc>
                          <w:tcPr>
                            <w:tcW w:w="3853" w:type="dxa"/>
                          </w:tcPr>
                          <w:p w14:paraId="62186BA2" w14:textId="77777777" w:rsidR="0023545F" w:rsidRDefault="0023545F">
                            <w:pPr>
                              <w:pStyle w:val="TableParagraph"/>
                              <w:spacing w:before="246"/>
                              <w:ind w:left="11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  <w:u w:val="single"/>
                              </w:rPr>
                              <w:t>Exam</w:t>
                            </w:r>
                          </w:p>
                          <w:p w14:paraId="5DE6059C" w14:textId="77777777" w:rsidR="0023545F" w:rsidRDefault="0023545F">
                            <w:pPr>
                              <w:pStyle w:val="TableParagraph"/>
                              <w:ind w:left="1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Islamiyah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series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Aqaaid</w:t>
                            </w:r>
                            <w:proofErr w:type="spellEnd"/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Exam</w:t>
                            </w:r>
                          </w:p>
                          <w:p w14:paraId="5C7210C1" w14:textId="77777777" w:rsidR="0023545F" w:rsidRDefault="0023545F">
                            <w:pPr>
                              <w:pStyle w:val="TableParagraph"/>
                              <w:ind w:left="1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Annual</w:t>
                            </w:r>
                            <w:r>
                              <w:rPr>
                                <w:sz w:val="24"/>
                              </w:rPr>
                              <w:t>)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for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book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3+</w:t>
                            </w:r>
                          </w:p>
                        </w:tc>
                        <w:tc>
                          <w:tcPr>
                            <w:tcW w:w="3075" w:type="dxa"/>
                          </w:tcPr>
                          <w:p w14:paraId="1EF9A936" w14:textId="77777777" w:rsidR="0023545F" w:rsidRDefault="0023545F">
                            <w:pPr>
                              <w:pStyle w:val="TableParagraph"/>
                              <w:spacing w:before="263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6ADD4213" w14:textId="6288DAAF" w:rsidR="0023545F" w:rsidRDefault="0023545F">
                            <w:pPr>
                              <w:pStyle w:val="TableParagraph"/>
                              <w:ind w:left="3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Thursday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</w:t>
                            </w:r>
                            <w:r w:rsidR="00AD4964">
                              <w:rPr>
                                <w:sz w:val="24"/>
                              </w:rPr>
                              <w:t>2nd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April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202</w:t>
                            </w:r>
                            <w:r w:rsidR="00AD4964">
                              <w:rPr>
                                <w:spacing w:val="-4"/>
                                <w:sz w:val="24"/>
                              </w:rPr>
                              <w:t>7</w:t>
                            </w:r>
                          </w:p>
                        </w:tc>
                      </w:tr>
                      <w:tr w:rsidR="0023545F" w14:paraId="62B7B293" w14:textId="77777777" w:rsidTr="00CD65DA">
                        <w:trPr>
                          <w:trHeight w:val="3375"/>
                        </w:trPr>
                        <w:tc>
                          <w:tcPr>
                            <w:tcW w:w="3853" w:type="dxa"/>
                          </w:tcPr>
                          <w:p w14:paraId="45EC4DA0" w14:textId="77777777" w:rsidR="0023545F" w:rsidRDefault="0023545F">
                            <w:pPr>
                              <w:pStyle w:val="TableParagraph"/>
                              <w:ind w:left="112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Annual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Exams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Activities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:</w:t>
                            </w:r>
                          </w:p>
                          <w:p w14:paraId="156ADC7A" w14:textId="77777777" w:rsidR="0023545F" w:rsidRDefault="0023545F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78"/>
                              </w:tabs>
                              <w:ind w:hanging="56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Quran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/ Qaida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Tajweed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Exam</w:t>
                            </w:r>
                          </w:p>
                          <w:p w14:paraId="3F98F6A2" w14:textId="77777777" w:rsidR="0023545F" w:rsidRDefault="0023545F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78"/>
                              </w:tabs>
                              <w:ind w:hanging="56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Supplications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Exam</w:t>
                            </w:r>
                          </w:p>
                          <w:p w14:paraId="6A3A752C" w14:textId="77777777" w:rsidR="0023545F" w:rsidRDefault="0023545F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78"/>
                              </w:tabs>
                              <w:ind w:hanging="56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Islamiyah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series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Tareekh</w:t>
                            </w:r>
                            <w:proofErr w:type="spellEnd"/>
                            <w:r>
                              <w:rPr>
                                <w:b/>
                                <w:spacing w:val="-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  <w:u w:val="single"/>
                              </w:rPr>
                              <w:t>&amp;</w:t>
                            </w:r>
                          </w:p>
                          <w:p w14:paraId="5FAE0E65" w14:textId="77777777" w:rsidR="0023545F" w:rsidRDefault="0023545F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78"/>
                              </w:tabs>
                              <w:ind w:hanging="566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Seerah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Exam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book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3+</w:t>
                            </w:r>
                          </w:p>
                          <w:p w14:paraId="336B2ABC" w14:textId="77777777" w:rsidR="0023545F" w:rsidRDefault="0023545F">
                            <w:pPr>
                              <w:pStyle w:val="TableParagraph"/>
                              <w:spacing w:before="15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3153334F" w14:textId="77777777" w:rsidR="0023545F" w:rsidRDefault="0023545F">
                            <w:pPr>
                              <w:pStyle w:val="TableParagraph"/>
                              <w:spacing w:before="1"/>
                              <w:ind w:left="112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End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year</w:t>
                            </w:r>
                            <w:proofErr w:type="gramEnd"/>
                            <w:r>
                              <w:rPr>
                                <w:b/>
                                <w:spacing w:val="-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>activities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:</w:t>
                            </w:r>
                          </w:p>
                          <w:p w14:paraId="5FE41C56" w14:textId="77777777" w:rsidR="0023545F" w:rsidRDefault="0023545F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78"/>
                              </w:tabs>
                              <w:ind w:hanging="56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Results /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prizes</w:t>
                            </w:r>
                          </w:p>
                          <w:p w14:paraId="4D2009C0" w14:textId="77777777" w:rsidR="0023545F" w:rsidRDefault="0023545F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78"/>
                              </w:tabs>
                              <w:spacing w:before="2"/>
                              <w:ind w:hanging="56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Parents’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evening</w:t>
                            </w:r>
                          </w:p>
                          <w:p w14:paraId="6122E3EA" w14:textId="77777777" w:rsidR="0023545F" w:rsidRDefault="0023545F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78"/>
                              </w:tabs>
                              <w:ind w:hanging="56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Parties</w:t>
                            </w:r>
                          </w:p>
                          <w:p w14:paraId="128E67B2" w14:textId="77777777" w:rsidR="0023545F" w:rsidRDefault="0023545F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78"/>
                              </w:tabs>
                              <w:spacing w:line="260" w:lineRule="exact"/>
                              <w:ind w:hanging="56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4"/>
                              </w:rPr>
                              <w:t>Last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academic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day:</w:t>
                            </w:r>
                          </w:p>
                        </w:tc>
                        <w:tc>
                          <w:tcPr>
                            <w:tcW w:w="3075" w:type="dxa"/>
                          </w:tcPr>
                          <w:p w14:paraId="7C2CC96A" w14:textId="77777777" w:rsidR="0023545F" w:rsidRDefault="0023545F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5D37D8B9" w14:textId="77777777" w:rsidR="0023545F" w:rsidRDefault="0023545F">
                            <w:pPr>
                              <w:pStyle w:val="TableParagraph"/>
                              <w:spacing w:before="18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42821CBB" w14:textId="41C68EFC" w:rsidR="0023545F" w:rsidRDefault="0023545F">
                            <w:pPr>
                              <w:pStyle w:val="TableParagraph"/>
                              <w:ind w:left="111" w:right="61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Period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commencing - Monday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</w:t>
                            </w:r>
                            <w:r w:rsidR="00AF4A07">
                              <w:rPr>
                                <w:sz w:val="24"/>
                              </w:rPr>
                              <w:t>2</w:t>
                            </w:r>
                            <w:r w:rsidR="002D2D23" w:rsidRPr="002D2D23">
                              <w:rPr>
                                <w:sz w:val="24"/>
                                <w:vertAlign w:val="superscript"/>
                              </w:rPr>
                              <w:t>th</w:t>
                            </w:r>
                            <w:r w:rsidR="002D2D23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July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202</w:t>
                            </w:r>
                            <w:r w:rsidR="00AF4A07">
                              <w:rPr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3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till Friday 2</w:t>
                            </w:r>
                            <w:r w:rsidR="00AF4A07">
                              <w:rPr>
                                <w:sz w:val="24"/>
                              </w:rPr>
                              <w:t>3</w:t>
                            </w:r>
                            <w:r w:rsidR="00AF4A07" w:rsidRPr="00AF4A07">
                              <w:rPr>
                                <w:sz w:val="24"/>
                                <w:vertAlign w:val="superscript"/>
                              </w:rPr>
                              <w:t>rd</w:t>
                            </w:r>
                            <w:r w:rsidR="00AF4A07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July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202</w:t>
                            </w:r>
                            <w:r w:rsidR="002D2D23">
                              <w:rPr>
                                <w:sz w:val="24"/>
                              </w:rPr>
                              <w:t>7</w:t>
                            </w:r>
                          </w:p>
                          <w:p w14:paraId="1494FE83" w14:textId="77777777" w:rsidR="0023545F" w:rsidRDefault="0023545F">
                            <w:pPr>
                              <w:pStyle w:val="TableParagraph"/>
                              <w:spacing w:before="16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32F4B37E" w14:textId="77777777" w:rsidR="0023545F" w:rsidRDefault="0023545F">
                            <w:pPr>
                              <w:pStyle w:val="TableParagraph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Please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avoid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any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absences</w:t>
                            </w:r>
                          </w:p>
                          <w:p w14:paraId="7096C2AF" w14:textId="77777777" w:rsidR="0023545F" w:rsidRDefault="0023545F">
                            <w:pPr>
                              <w:pStyle w:val="TableParagraph"/>
                              <w:spacing w:before="3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during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this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period.</w:t>
                            </w:r>
                          </w:p>
                        </w:tc>
                      </w:tr>
                    </w:tbl>
                    <w:p w14:paraId="3C4AAD1C" w14:textId="77777777" w:rsidR="0023545F" w:rsidRDefault="0023545F" w:rsidP="0023545F">
                      <w:pPr>
                        <w:pStyle w:val="BodyText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D65DA">
        <w:rPr>
          <w:rFonts w:ascii="Times New Roman"/>
          <w:sz w:val="20"/>
        </w:rPr>
        <w:tab/>
      </w:r>
    </w:p>
    <w:sectPr w:rsidR="00EC261F" w:rsidRPr="00691ED3">
      <w:pgSz w:w="16840" w:h="11910" w:orient="landscape"/>
      <w:pgMar w:top="7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134D2"/>
    <w:multiLevelType w:val="hybridMultilevel"/>
    <w:tmpl w:val="2CBC8BD6"/>
    <w:lvl w:ilvl="0" w:tplc="36F820DA">
      <w:start w:val="1"/>
      <w:numFmt w:val="decimal"/>
      <w:lvlText w:val="%1."/>
      <w:lvlJc w:val="left"/>
      <w:pPr>
        <w:ind w:left="678" w:hanging="567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B8CABAFC">
      <w:numFmt w:val="bullet"/>
      <w:lvlText w:val="•"/>
      <w:lvlJc w:val="left"/>
      <w:pPr>
        <w:ind w:left="994" w:hanging="567"/>
      </w:pPr>
      <w:rPr>
        <w:rFonts w:hint="default"/>
        <w:lang w:val="en-US" w:eastAsia="en-US" w:bidi="ar-SA"/>
      </w:rPr>
    </w:lvl>
    <w:lvl w:ilvl="2" w:tplc="0B5C4B8A">
      <w:numFmt w:val="bullet"/>
      <w:lvlText w:val="•"/>
      <w:lvlJc w:val="left"/>
      <w:pPr>
        <w:ind w:left="1308" w:hanging="567"/>
      </w:pPr>
      <w:rPr>
        <w:rFonts w:hint="default"/>
        <w:lang w:val="en-US" w:eastAsia="en-US" w:bidi="ar-SA"/>
      </w:rPr>
    </w:lvl>
    <w:lvl w:ilvl="3" w:tplc="6908E898">
      <w:numFmt w:val="bullet"/>
      <w:lvlText w:val="•"/>
      <w:lvlJc w:val="left"/>
      <w:pPr>
        <w:ind w:left="1622" w:hanging="567"/>
      </w:pPr>
      <w:rPr>
        <w:rFonts w:hint="default"/>
        <w:lang w:val="en-US" w:eastAsia="en-US" w:bidi="ar-SA"/>
      </w:rPr>
    </w:lvl>
    <w:lvl w:ilvl="4" w:tplc="9E247058">
      <w:numFmt w:val="bullet"/>
      <w:lvlText w:val="•"/>
      <w:lvlJc w:val="left"/>
      <w:pPr>
        <w:ind w:left="1937" w:hanging="567"/>
      </w:pPr>
      <w:rPr>
        <w:rFonts w:hint="default"/>
        <w:lang w:val="en-US" w:eastAsia="en-US" w:bidi="ar-SA"/>
      </w:rPr>
    </w:lvl>
    <w:lvl w:ilvl="5" w:tplc="47A86C46">
      <w:numFmt w:val="bullet"/>
      <w:lvlText w:val="•"/>
      <w:lvlJc w:val="left"/>
      <w:pPr>
        <w:ind w:left="2251" w:hanging="567"/>
      </w:pPr>
      <w:rPr>
        <w:rFonts w:hint="default"/>
        <w:lang w:val="en-US" w:eastAsia="en-US" w:bidi="ar-SA"/>
      </w:rPr>
    </w:lvl>
    <w:lvl w:ilvl="6" w:tplc="11E01CA2">
      <w:numFmt w:val="bullet"/>
      <w:lvlText w:val="•"/>
      <w:lvlJc w:val="left"/>
      <w:pPr>
        <w:ind w:left="2565" w:hanging="567"/>
      </w:pPr>
      <w:rPr>
        <w:rFonts w:hint="default"/>
        <w:lang w:val="en-US" w:eastAsia="en-US" w:bidi="ar-SA"/>
      </w:rPr>
    </w:lvl>
    <w:lvl w:ilvl="7" w:tplc="FE080218">
      <w:numFmt w:val="bullet"/>
      <w:lvlText w:val="•"/>
      <w:lvlJc w:val="left"/>
      <w:pPr>
        <w:ind w:left="2880" w:hanging="567"/>
      </w:pPr>
      <w:rPr>
        <w:rFonts w:hint="default"/>
        <w:lang w:val="en-US" w:eastAsia="en-US" w:bidi="ar-SA"/>
      </w:rPr>
    </w:lvl>
    <w:lvl w:ilvl="8" w:tplc="9E48ACD8">
      <w:numFmt w:val="bullet"/>
      <w:lvlText w:val="•"/>
      <w:lvlJc w:val="left"/>
      <w:pPr>
        <w:ind w:left="3194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59BF4ABC"/>
    <w:multiLevelType w:val="hybridMultilevel"/>
    <w:tmpl w:val="C9B23A62"/>
    <w:lvl w:ilvl="0" w:tplc="32AC442E">
      <w:numFmt w:val="bullet"/>
      <w:lvlText w:val=""/>
      <w:lvlJc w:val="left"/>
      <w:pPr>
        <w:ind w:left="678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F6EF48E">
      <w:numFmt w:val="bullet"/>
      <w:lvlText w:val="•"/>
      <w:lvlJc w:val="left"/>
      <w:pPr>
        <w:ind w:left="994" w:hanging="567"/>
      </w:pPr>
      <w:rPr>
        <w:rFonts w:hint="default"/>
        <w:lang w:val="en-US" w:eastAsia="en-US" w:bidi="ar-SA"/>
      </w:rPr>
    </w:lvl>
    <w:lvl w:ilvl="2" w:tplc="711EE864">
      <w:numFmt w:val="bullet"/>
      <w:lvlText w:val="•"/>
      <w:lvlJc w:val="left"/>
      <w:pPr>
        <w:ind w:left="1308" w:hanging="567"/>
      </w:pPr>
      <w:rPr>
        <w:rFonts w:hint="default"/>
        <w:lang w:val="en-US" w:eastAsia="en-US" w:bidi="ar-SA"/>
      </w:rPr>
    </w:lvl>
    <w:lvl w:ilvl="3" w:tplc="D4FA26AC">
      <w:numFmt w:val="bullet"/>
      <w:lvlText w:val="•"/>
      <w:lvlJc w:val="left"/>
      <w:pPr>
        <w:ind w:left="1622" w:hanging="567"/>
      </w:pPr>
      <w:rPr>
        <w:rFonts w:hint="default"/>
        <w:lang w:val="en-US" w:eastAsia="en-US" w:bidi="ar-SA"/>
      </w:rPr>
    </w:lvl>
    <w:lvl w:ilvl="4" w:tplc="084003EE">
      <w:numFmt w:val="bullet"/>
      <w:lvlText w:val="•"/>
      <w:lvlJc w:val="left"/>
      <w:pPr>
        <w:ind w:left="1937" w:hanging="567"/>
      </w:pPr>
      <w:rPr>
        <w:rFonts w:hint="default"/>
        <w:lang w:val="en-US" w:eastAsia="en-US" w:bidi="ar-SA"/>
      </w:rPr>
    </w:lvl>
    <w:lvl w:ilvl="5" w:tplc="0612617A">
      <w:numFmt w:val="bullet"/>
      <w:lvlText w:val="•"/>
      <w:lvlJc w:val="left"/>
      <w:pPr>
        <w:ind w:left="2251" w:hanging="567"/>
      </w:pPr>
      <w:rPr>
        <w:rFonts w:hint="default"/>
        <w:lang w:val="en-US" w:eastAsia="en-US" w:bidi="ar-SA"/>
      </w:rPr>
    </w:lvl>
    <w:lvl w:ilvl="6" w:tplc="123039C8">
      <w:numFmt w:val="bullet"/>
      <w:lvlText w:val="•"/>
      <w:lvlJc w:val="left"/>
      <w:pPr>
        <w:ind w:left="2565" w:hanging="567"/>
      </w:pPr>
      <w:rPr>
        <w:rFonts w:hint="default"/>
        <w:lang w:val="en-US" w:eastAsia="en-US" w:bidi="ar-SA"/>
      </w:rPr>
    </w:lvl>
    <w:lvl w:ilvl="7" w:tplc="15EE9AEA">
      <w:numFmt w:val="bullet"/>
      <w:lvlText w:val="•"/>
      <w:lvlJc w:val="left"/>
      <w:pPr>
        <w:ind w:left="2880" w:hanging="567"/>
      </w:pPr>
      <w:rPr>
        <w:rFonts w:hint="default"/>
        <w:lang w:val="en-US" w:eastAsia="en-US" w:bidi="ar-SA"/>
      </w:rPr>
    </w:lvl>
    <w:lvl w:ilvl="8" w:tplc="8208EF26">
      <w:numFmt w:val="bullet"/>
      <w:lvlText w:val="•"/>
      <w:lvlJc w:val="left"/>
      <w:pPr>
        <w:ind w:left="3194" w:hanging="567"/>
      </w:pPr>
      <w:rPr>
        <w:rFonts w:hint="default"/>
        <w:lang w:val="en-US" w:eastAsia="en-US" w:bidi="ar-SA"/>
      </w:rPr>
    </w:lvl>
  </w:abstractNum>
  <w:num w:numId="1" w16cid:durableId="753936279">
    <w:abstractNumId w:val="0"/>
  </w:num>
  <w:num w:numId="2" w16cid:durableId="793712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61F"/>
    <w:rsid w:val="00074467"/>
    <w:rsid w:val="000F222C"/>
    <w:rsid w:val="00116DE0"/>
    <w:rsid w:val="001553E1"/>
    <w:rsid w:val="00172F07"/>
    <w:rsid w:val="00191B0B"/>
    <w:rsid w:val="001B3FB1"/>
    <w:rsid w:val="00227466"/>
    <w:rsid w:val="0023545F"/>
    <w:rsid w:val="00243123"/>
    <w:rsid w:val="00297551"/>
    <w:rsid w:val="002D2D23"/>
    <w:rsid w:val="00307BFA"/>
    <w:rsid w:val="00321349"/>
    <w:rsid w:val="00347642"/>
    <w:rsid w:val="00354F89"/>
    <w:rsid w:val="003957D7"/>
    <w:rsid w:val="003D66A0"/>
    <w:rsid w:val="003E2FFB"/>
    <w:rsid w:val="00461120"/>
    <w:rsid w:val="004651F3"/>
    <w:rsid w:val="00480BC7"/>
    <w:rsid w:val="004A4EAB"/>
    <w:rsid w:val="004C108E"/>
    <w:rsid w:val="004D7A7A"/>
    <w:rsid w:val="004E19CD"/>
    <w:rsid w:val="004F4097"/>
    <w:rsid w:val="00535615"/>
    <w:rsid w:val="00537E48"/>
    <w:rsid w:val="00585CDF"/>
    <w:rsid w:val="00607AC8"/>
    <w:rsid w:val="006330F4"/>
    <w:rsid w:val="0063585D"/>
    <w:rsid w:val="00666012"/>
    <w:rsid w:val="00691ED3"/>
    <w:rsid w:val="0069749F"/>
    <w:rsid w:val="006D4232"/>
    <w:rsid w:val="006E04F9"/>
    <w:rsid w:val="006E27AC"/>
    <w:rsid w:val="00700639"/>
    <w:rsid w:val="0073546D"/>
    <w:rsid w:val="00736009"/>
    <w:rsid w:val="00790B3A"/>
    <w:rsid w:val="007965FA"/>
    <w:rsid w:val="007C2DA6"/>
    <w:rsid w:val="00847A86"/>
    <w:rsid w:val="0088502F"/>
    <w:rsid w:val="008E1945"/>
    <w:rsid w:val="008F4254"/>
    <w:rsid w:val="008F441B"/>
    <w:rsid w:val="00A05788"/>
    <w:rsid w:val="00A621D0"/>
    <w:rsid w:val="00A6380E"/>
    <w:rsid w:val="00AD0BD0"/>
    <w:rsid w:val="00AD4964"/>
    <w:rsid w:val="00AE60D7"/>
    <w:rsid w:val="00AF4A07"/>
    <w:rsid w:val="00B8224F"/>
    <w:rsid w:val="00BA1553"/>
    <w:rsid w:val="00C12D97"/>
    <w:rsid w:val="00C955E6"/>
    <w:rsid w:val="00CC17A2"/>
    <w:rsid w:val="00CD65DA"/>
    <w:rsid w:val="00DA11BA"/>
    <w:rsid w:val="00DB227D"/>
    <w:rsid w:val="00DC3CD8"/>
    <w:rsid w:val="00E077BE"/>
    <w:rsid w:val="00E96AD6"/>
    <w:rsid w:val="00EA41F5"/>
    <w:rsid w:val="00EA566E"/>
    <w:rsid w:val="00EC261F"/>
    <w:rsid w:val="00EC5EE6"/>
    <w:rsid w:val="00F21870"/>
    <w:rsid w:val="00F5361A"/>
    <w:rsid w:val="00F71D46"/>
    <w:rsid w:val="00F7237D"/>
    <w:rsid w:val="00FD0D70"/>
    <w:rsid w:val="00FF0AD8"/>
    <w:rsid w:val="00FF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318B4"/>
  <w15:docId w15:val="{C4742186-78D3-45E2-AC0A-7EC3ED386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73546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Admin-New</dc:creator>
  <cp:lastModifiedBy>F4700KY .</cp:lastModifiedBy>
  <cp:revision>95</cp:revision>
  <cp:lastPrinted>2025-09-17T14:01:00Z</cp:lastPrinted>
  <dcterms:created xsi:type="dcterms:W3CDTF">2025-09-15T15:15:00Z</dcterms:created>
  <dcterms:modified xsi:type="dcterms:W3CDTF">2026-09-07T14:00:00Z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2025-09-04T00:00:00Z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2025-09-15T00:00:00Z</vt:filetime>
  </property>
  <property fmtid="{D5CDD505-2E9C-101B-9397-08002B2CF9AE}" pid="5" name="Producer">
    <vt:lpwstr>Microsoft® Publisher for Microsoft 365</vt:lpwstr>
  </property>
</Properties>
</file>